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7F" w:rsidRPr="00AC32CE" w:rsidRDefault="00630A7F" w:rsidP="00630A7F">
      <w:pPr>
        <w:shd w:val="clear" w:color="auto" w:fill="FFFFFF"/>
        <w:ind w:left="57" w:firstLine="946"/>
        <w:jc w:val="center"/>
        <w:rPr>
          <w:sz w:val="28"/>
          <w:szCs w:val="28"/>
        </w:rPr>
      </w:pPr>
      <w:r w:rsidRPr="00AC32CE">
        <w:rPr>
          <w:sz w:val="28"/>
          <w:szCs w:val="28"/>
        </w:rPr>
        <w:t>КЕМЕРОВКАЯ ОБЛАСТЬ-КУЗБАСС</w:t>
      </w:r>
    </w:p>
    <w:p w:rsidR="00630A7F" w:rsidRPr="00AC32CE" w:rsidRDefault="00630A7F" w:rsidP="00630A7F">
      <w:pPr>
        <w:shd w:val="clear" w:color="auto" w:fill="FFFFFF"/>
        <w:ind w:left="57" w:firstLine="946"/>
        <w:jc w:val="center"/>
        <w:rPr>
          <w:sz w:val="28"/>
          <w:szCs w:val="28"/>
        </w:rPr>
      </w:pPr>
      <w:r w:rsidRPr="00AC32CE">
        <w:rPr>
          <w:sz w:val="28"/>
          <w:szCs w:val="28"/>
        </w:rPr>
        <w:t>ЧЕБУЛИНСКИЙ МУНИЦИПАЛЬНЫЙ</w:t>
      </w:r>
      <w:r w:rsidR="00546893" w:rsidRPr="00AC32CE">
        <w:rPr>
          <w:sz w:val="28"/>
          <w:szCs w:val="28"/>
        </w:rPr>
        <w:t xml:space="preserve"> </w:t>
      </w:r>
      <w:r w:rsidRPr="00AC32CE">
        <w:rPr>
          <w:sz w:val="28"/>
          <w:szCs w:val="28"/>
        </w:rPr>
        <w:t>ОКРУГ</w:t>
      </w:r>
    </w:p>
    <w:p w:rsidR="00630A7F" w:rsidRPr="00AC32CE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spacing w:val="-10"/>
          <w:sz w:val="28"/>
          <w:szCs w:val="28"/>
        </w:rPr>
      </w:pPr>
      <w:r w:rsidRPr="00AC32CE">
        <w:rPr>
          <w:bCs/>
          <w:spacing w:val="-10"/>
          <w:sz w:val="28"/>
          <w:szCs w:val="28"/>
        </w:rPr>
        <w:t>муниципальное бюджетное общеобразовательное учреждение</w:t>
      </w:r>
    </w:p>
    <w:p w:rsidR="00630A7F" w:rsidRPr="00AC32CE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spacing w:val="-10"/>
          <w:sz w:val="28"/>
          <w:szCs w:val="28"/>
        </w:rPr>
      </w:pPr>
      <w:r w:rsidRPr="00AC32CE">
        <w:rPr>
          <w:bCs/>
          <w:spacing w:val="-10"/>
          <w:sz w:val="28"/>
          <w:szCs w:val="28"/>
        </w:rPr>
        <w:t>«</w:t>
      </w:r>
      <w:proofErr w:type="spellStart"/>
      <w:r w:rsidR="00546893" w:rsidRPr="00AC32CE">
        <w:rPr>
          <w:bCs/>
          <w:spacing w:val="-10"/>
          <w:sz w:val="28"/>
          <w:szCs w:val="28"/>
        </w:rPr>
        <w:t>Алчедатская</w:t>
      </w:r>
      <w:proofErr w:type="spellEnd"/>
      <w:r w:rsidRPr="00AC32CE">
        <w:rPr>
          <w:bCs/>
          <w:spacing w:val="-10"/>
          <w:sz w:val="28"/>
          <w:szCs w:val="28"/>
        </w:rPr>
        <w:t xml:space="preserve"> основная общеобразовательная школа»</w:t>
      </w:r>
    </w:p>
    <w:p w:rsidR="00630A7F" w:rsidRPr="00AC32CE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color w:val="383838"/>
          <w:spacing w:val="-10"/>
          <w:sz w:val="28"/>
          <w:szCs w:val="28"/>
        </w:rPr>
      </w:pPr>
      <w:r w:rsidRPr="00AC32CE">
        <w:rPr>
          <w:bCs/>
          <w:color w:val="383838"/>
          <w:spacing w:val="-10"/>
          <w:sz w:val="28"/>
          <w:szCs w:val="28"/>
        </w:rPr>
        <w:br/>
      </w:r>
    </w:p>
    <w:p w:rsidR="00630A7F" w:rsidRPr="00AC32CE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color w:val="383838"/>
          <w:spacing w:val="70"/>
          <w:sz w:val="28"/>
          <w:szCs w:val="28"/>
        </w:rPr>
      </w:pPr>
      <w:r w:rsidRPr="00AC32CE">
        <w:rPr>
          <w:bCs/>
          <w:color w:val="383838"/>
          <w:spacing w:val="70"/>
          <w:sz w:val="28"/>
          <w:szCs w:val="28"/>
        </w:rPr>
        <w:t>ПРИКАЗ</w:t>
      </w:r>
    </w:p>
    <w:p w:rsidR="00630A7F" w:rsidRPr="00AC32CE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color w:val="383838"/>
          <w:spacing w:val="70"/>
          <w:sz w:val="28"/>
          <w:szCs w:val="28"/>
        </w:rPr>
      </w:pPr>
    </w:p>
    <w:p w:rsidR="00630A7F" w:rsidRPr="00AC32CE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sz w:val="28"/>
          <w:szCs w:val="28"/>
        </w:rPr>
      </w:pPr>
    </w:p>
    <w:p w:rsidR="00630A7F" w:rsidRPr="00AC32CE" w:rsidRDefault="00546893" w:rsidP="00630A7F">
      <w:pPr>
        <w:shd w:val="clear" w:color="auto" w:fill="FFFFFF"/>
        <w:ind w:right="-5" w:firstLine="6"/>
        <w:rPr>
          <w:color w:val="383838"/>
          <w:spacing w:val="-4"/>
          <w:w w:val="102"/>
          <w:sz w:val="28"/>
          <w:szCs w:val="28"/>
        </w:rPr>
      </w:pPr>
      <w:r w:rsidRPr="00AC32CE">
        <w:rPr>
          <w:spacing w:val="-4"/>
          <w:w w:val="102"/>
          <w:sz w:val="28"/>
          <w:szCs w:val="28"/>
        </w:rPr>
        <w:t>о</w:t>
      </w:r>
      <w:r w:rsidR="00630A7F" w:rsidRPr="00AC32CE">
        <w:rPr>
          <w:spacing w:val="-4"/>
          <w:w w:val="102"/>
          <w:sz w:val="28"/>
          <w:szCs w:val="28"/>
        </w:rPr>
        <w:t xml:space="preserve">т </w:t>
      </w:r>
      <w:r w:rsidR="00E94EEC" w:rsidRPr="00AC32CE">
        <w:rPr>
          <w:spacing w:val="-4"/>
          <w:w w:val="102"/>
          <w:sz w:val="28"/>
          <w:szCs w:val="28"/>
        </w:rPr>
        <w:t xml:space="preserve">26 октября </w:t>
      </w:r>
      <w:r w:rsidR="00630A7F" w:rsidRPr="00AC32CE">
        <w:rPr>
          <w:spacing w:val="-4"/>
          <w:w w:val="102"/>
          <w:sz w:val="28"/>
          <w:szCs w:val="28"/>
        </w:rPr>
        <w:t xml:space="preserve"> 2020г                                             </w:t>
      </w:r>
      <w:r w:rsidR="00AC32CE">
        <w:rPr>
          <w:color w:val="383838"/>
          <w:spacing w:val="-4"/>
          <w:w w:val="102"/>
          <w:sz w:val="28"/>
          <w:szCs w:val="28"/>
        </w:rPr>
        <w:t xml:space="preserve">№ </w:t>
      </w:r>
      <w:proofErr w:type="spellStart"/>
      <w:r w:rsidR="00AC32CE">
        <w:rPr>
          <w:color w:val="383838"/>
          <w:spacing w:val="-4"/>
          <w:w w:val="102"/>
          <w:sz w:val="28"/>
          <w:szCs w:val="28"/>
        </w:rPr>
        <w:t>__</w:t>
      </w:r>
      <w:proofErr w:type="gramStart"/>
      <w:r w:rsidR="00AC32CE">
        <w:rPr>
          <w:color w:val="383838"/>
          <w:spacing w:val="-4"/>
          <w:w w:val="102"/>
          <w:sz w:val="28"/>
          <w:szCs w:val="28"/>
        </w:rPr>
        <w:t>_-</w:t>
      </w:r>
      <w:proofErr w:type="gramEnd"/>
      <w:r w:rsidR="00AC32CE">
        <w:rPr>
          <w:color w:val="383838"/>
          <w:spacing w:val="-4"/>
          <w:w w:val="102"/>
          <w:sz w:val="28"/>
          <w:szCs w:val="28"/>
        </w:rPr>
        <w:t>о</w:t>
      </w:r>
      <w:proofErr w:type="spellEnd"/>
    </w:p>
    <w:p w:rsidR="00546893" w:rsidRPr="00AC32CE" w:rsidRDefault="00546893" w:rsidP="00630A7F">
      <w:pPr>
        <w:rPr>
          <w:sz w:val="28"/>
          <w:szCs w:val="28"/>
        </w:rPr>
      </w:pPr>
    </w:p>
    <w:p w:rsidR="00630A7F" w:rsidRPr="00AC32CE" w:rsidRDefault="00630A7F" w:rsidP="00630A7F">
      <w:pPr>
        <w:rPr>
          <w:sz w:val="28"/>
          <w:szCs w:val="28"/>
        </w:rPr>
      </w:pPr>
      <w:r w:rsidRPr="00AC32CE">
        <w:rPr>
          <w:sz w:val="28"/>
          <w:szCs w:val="28"/>
        </w:rPr>
        <w:t>Об установлении для работников учреждения</w:t>
      </w:r>
    </w:p>
    <w:p w:rsidR="00630A7F" w:rsidRPr="00AC32CE" w:rsidRDefault="00630A7F" w:rsidP="00630A7F">
      <w:pPr>
        <w:rPr>
          <w:sz w:val="28"/>
          <w:szCs w:val="28"/>
        </w:rPr>
      </w:pPr>
      <w:r w:rsidRPr="00AC32CE">
        <w:rPr>
          <w:sz w:val="28"/>
          <w:szCs w:val="28"/>
        </w:rPr>
        <w:t>дистанционной (удаленной) работы</w:t>
      </w:r>
    </w:p>
    <w:p w:rsidR="00546893" w:rsidRPr="00AC32CE" w:rsidRDefault="00546893" w:rsidP="00546893">
      <w:pPr>
        <w:jc w:val="both"/>
        <w:rPr>
          <w:sz w:val="28"/>
          <w:szCs w:val="28"/>
        </w:rPr>
      </w:pPr>
    </w:p>
    <w:p w:rsidR="00630A7F" w:rsidRPr="00AC32CE" w:rsidRDefault="00546893" w:rsidP="00546893">
      <w:pPr>
        <w:ind w:firstLine="708"/>
        <w:jc w:val="both"/>
        <w:rPr>
          <w:sz w:val="28"/>
          <w:szCs w:val="28"/>
        </w:rPr>
      </w:pPr>
      <w:r w:rsidRPr="00AC32CE">
        <w:rPr>
          <w:sz w:val="28"/>
          <w:szCs w:val="28"/>
        </w:rPr>
        <w:t>На</w:t>
      </w:r>
      <w:r w:rsidR="0040402E" w:rsidRPr="00AC32CE">
        <w:rPr>
          <w:sz w:val="28"/>
          <w:szCs w:val="28"/>
        </w:rPr>
        <w:t xml:space="preserve"> </w:t>
      </w:r>
      <w:r w:rsidRPr="00AC32CE">
        <w:rPr>
          <w:sz w:val="28"/>
          <w:szCs w:val="28"/>
        </w:rPr>
        <w:t>основании</w:t>
      </w:r>
      <w:r w:rsidR="0040402E" w:rsidRPr="00AC32CE">
        <w:rPr>
          <w:sz w:val="28"/>
          <w:szCs w:val="28"/>
        </w:rPr>
        <w:t xml:space="preserve"> Распоряжения Губернатора Кемеровской области- Кузбасса от 25.09.2020 №162-рг   «О дополнительных мерах   по противодействию распространению новой </w:t>
      </w:r>
      <w:proofErr w:type="spellStart"/>
      <w:r w:rsidR="0040402E" w:rsidRPr="00AC32CE">
        <w:rPr>
          <w:sz w:val="28"/>
          <w:szCs w:val="28"/>
        </w:rPr>
        <w:t>коронавирусной</w:t>
      </w:r>
      <w:proofErr w:type="spellEnd"/>
      <w:r w:rsidR="0040402E" w:rsidRPr="00AC32CE">
        <w:rPr>
          <w:sz w:val="28"/>
          <w:szCs w:val="28"/>
        </w:rPr>
        <w:t xml:space="preserve"> инфекции </w:t>
      </w:r>
      <w:r w:rsidR="0040402E" w:rsidRPr="00AC32CE">
        <w:rPr>
          <w:sz w:val="28"/>
          <w:szCs w:val="28"/>
          <w:lang w:val="en-US"/>
        </w:rPr>
        <w:t>COVID</w:t>
      </w:r>
      <w:r w:rsidRPr="00AC32CE">
        <w:rPr>
          <w:sz w:val="28"/>
          <w:szCs w:val="28"/>
        </w:rPr>
        <w:t xml:space="preserve">- 19», </w:t>
      </w:r>
      <w:r w:rsidR="0040402E" w:rsidRPr="00AC32CE">
        <w:rPr>
          <w:sz w:val="28"/>
          <w:szCs w:val="28"/>
        </w:rPr>
        <w:t xml:space="preserve">приказа управления образования администрации </w:t>
      </w:r>
      <w:proofErr w:type="spellStart"/>
      <w:r w:rsidR="0040402E" w:rsidRPr="00AC32CE">
        <w:rPr>
          <w:sz w:val="28"/>
          <w:szCs w:val="28"/>
        </w:rPr>
        <w:t>Чебулинского</w:t>
      </w:r>
      <w:proofErr w:type="spellEnd"/>
      <w:r w:rsidR="0040402E" w:rsidRPr="00AC32CE">
        <w:rPr>
          <w:sz w:val="28"/>
          <w:szCs w:val="28"/>
        </w:rPr>
        <w:t xml:space="preserve"> муниципального округа от 26.10.2020 № 340-о</w:t>
      </w:r>
      <w:r w:rsidR="00630A7F" w:rsidRPr="00AC32CE">
        <w:rPr>
          <w:rFonts w:ascii="Arial Narrow" w:hAnsi="Arial Narrow" w:cs="Arial"/>
          <w:sz w:val="28"/>
          <w:szCs w:val="28"/>
        </w:rPr>
        <w:t>,</w:t>
      </w:r>
      <w:r w:rsidRPr="00AC32CE">
        <w:rPr>
          <w:rFonts w:ascii="Arial Narrow" w:hAnsi="Arial Narrow" w:cs="Arial"/>
          <w:sz w:val="28"/>
          <w:szCs w:val="28"/>
        </w:rPr>
        <w:t xml:space="preserve"> </w:t>
      </w:r>
      <w:r w:rsidR="00630A7F" w:rsidRPr="00AC32CE">
        <w:rPr>
          <w:sz w:val="28"/>
          <w:szCs w:val="28"/>
        </w:rPr>
        <w:t>в связи с опасностью заражения данной болезнью работников МБОУ «</w:t>
      </w:r>
      <w:proofErr w:type="spellStart"/>
      <w:r w:rsidRPr="00AC32CE">
        <w:rPr>
          <w:sz w:val="28"/>
          <w:szCs w:val="28"/>
        </w:rPr>
        <w:t>Алчедатская</w:t>
      </w:r>
      <w:proofErr w:type="spellEnd"/>
      <w:r w:rsidR="00630A7F" w:rsidRPr="00AC32CE">
        <w:rPr>
          <w:sz w:val="28"/>
          <w:szCs w:val="28"/>
        </w:rPr>
        <w:t xml:space="preserve"> ООШ»</w:t>
      </w:r>
    </w:p>
    <w:p w:rsidR="00630A7F" w:rsidRPr="00AC32CE" w:rsidRDefault="00630A7F" w:rsidP="00630A7F">
      <w:pPr>
        <w:jc w:val="both"/>
        <w:rPr>
          <w:sz w:val="28"/>
          <w:szCs w:val="28"/>
        </w:rPr>
      </w:pPr>
    </w:p>
    <w:p w:rsidR="00630A7F" w:rsidRPr="00AC32CE" w:rsidRDefault="00630A7F" w:rsidP="007926EC">
      <w:pPr>
        <w:jc w:val="center"/>
        <w:rPr>
          <w:sz w:val="28"/>
          <w:szCs w:val="28"/>
        </w:rPr>
      </w:pPr>
      <w:r w:rsidRPr="00AC32CE">
        <w:rPr>
          <w:sz w:val="28"/>
          <w:szCs w:val="28"/>
        </w:rPr>
        <w:t>ПРИКАЗЫВАЮ:</w:t>
      </w:r>
    </w:p>
    <w:p w:rsidR="00630A7F" w:rsidRPr="00AC32CE" w:rsidRDefault="00630A7F" w:rsidP="00630A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32CE">
        <w:rPr>
          <w:sz w:val="28"/>
          <w:szCs w:val="28"/>
        </w:rPr>
        <w:t xml:space="preserve">Исключить присутствие работников на рабочих местах с </w:t>
      </w:r>
      <w:r w:rsidR="0040402E" w:rsidRPr="00AC32CE">
        <w:rPr>
          <w:sz w:val="28"/>
          <w:szCs w:val="28"/>
        </w:rPr>
        <w:t>26</w:t>
      </w:r>
      <w:r w:rsidRPr="00AC32CE">
        <w:rPr>
          <w:sz w:val="28"/>
          <w:szCs w:val="28"/>
        </w:rPr>
        <w:t>.</w:t>
      </w:r>
      <w:r w:rsidR="0040402E" w:rsidRPr="00AC32CE">
        <w:rPr>
          <w:sz w:val="28"/>
          <w:szCs w:val="28"/>
        </w:rPr>
        <w:t>10</w:t>
      </w:r>
      <w:r w:rsidRPr="00AC32CE">
        <w:rPr>
          <w:sz w:val="28"/>
          <w:szCs w:val="28"/>
        </w:rPr>
        <w:t>.2020 по</w:t>
      </w:r>
      <w:r w:rsidR="0040402E" w:rsidRPr="00AC32CE">
        <w:rPr>
          <w:sz w:val="28"/>
          <w:szCs w:val="28"/>
        </w:rPr>
        <w:t xml:space="preserve"> 22</w:t>
      </w:r>
      <w:r w:rsidRPr="00AC32CE">
        <w:rPr>
          <w:sz w:val="28"/>
          <w:szCs w:val="28"/>
        </w:rPr>
        <w:t>.</w:t>
      </w:r>
      <w:r w:rsidR="0040402E" w:rsidRPr="00AC32CE">
        <w:rPr>
          <w:sz w:val="28"/>
          <w:szCs w:val="28"/>
        </w:rPr>
        <w:t>11</w:t>
      </w:r>
      <w:r w:rsidRPr="00AC32CE">
        <w:rPr>
          <w:sz w:val="28"/>
          <w:szCs w:val="28"/>
        </w:rPr>
        <w:t>.2020г.</w:t>
      </w:r>
    </w:p>
    <w:p w:rsidR="00630A7F" w:rsidRPr="00AC32CE" w:rsidRDefault="00630A7F" w:rsidP="00630A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32CE">
        <w:rPr>
          <w:sz w:val="28"/>
          <w:szCs w:val="28"/>
        </w:rPr>
        <w:t>Перевести следующих работников на дистанционный труд на период введения ограничительных мер:</w:t>
      </w:r>
    </w:p>
    <w:p w:rsidR="00630A7F" w:rsidRPr="00AC32CE" w:rsidRDefault="00630A7F" w:rsidP="00630A7F">
      <w:pPr>
        <w:pStyle w:val="a3"/>
        <w:rPr>
          <w:sz w:val="28"/>
          <w:szCs w:val="28"/>
        </w:rPr>
      </w:pPr>
      <w:r w:rsidRPr="00AC32CE">
        <w:rPr>
          <w:sz w:val="28"/>
          <w:szCs w:val="28"/>
        </w:rPr>
        <w:t xml:space="preserve">- </w:t>
      </w:r>
      <w:proofErr w:type="spellStart"/>
      <w:r w:rsidR="007926EC" w:rsidRPr="00AC32CE">
        <w:rPr>
          <w:sz w:val="28"/>
          <w:szCs w:val="28"/>
        </w:rPr>
        <w:t>Маруха</w:t>
      </w:r>
      <w:proofErr w:type="spellEnd"/>
      <w:r w:rsidR="007926EC" w:rsidRPr="00AC32CE">
        <w:rPr>
          <w:sz w:val="28"/>
          <w:szCs w:val="28"/>
        </w:rPr>
        <w:t xml:space="preserve"> Екатерину Васильевну</w:t>
      </w:r>
      <w:r w:rsidRPr="00AC32CE">
        <w:rPr>
          <w:sz w:val="28"/>
          <w:szCs w:val="28"/>
        </w:rPr>
        <w:t xml:space="preserve"> – учителя начальных классов;</w:t>
      </w:r>
    </w:p>
    <w:p w:rsidR="00630A7F" w:rsidRPr="00AC32CE" w:rsidRDefault="00630A7F" w:rsidP="00630A7F">
      <w:pPr>
        <w:pStyle w:val="a3"/>
        <w:rPr>
          <w:sz w:val="28"/>
          <w:szCs w:val="28"/>
        </w:rPr>
      </w:pPr>
      <w:r w:rsidRPr="00AC32CE">
        <w:rPr>
          <w:sz w:val="28"/>
          <w:szCs w:val="28"/>
        </w:rPr>
        <w:t xml:space="preserve">- </w:t>
      </w:r>
      <w:proofErr w:type="spellStart"/>
      <w:r w:rsidR="007926EC" w:rsidRPr="00AC32CE">
        <w:rPr>
          <w:sz w:val="28"/>
          <w:szCs w:val="28"/>
        </w:rPr>
        <w:t>Музычук</w:t>
      </w:r>
      <w:proofErr w:type="spellEnd"/>
      <w:r w:rsidR="007926EC" w:rsidRPr="00AC32CE">
        <w:rPr>
          <w:sz w:val="28"/>
          <w:szCs w:val="28"/>
        </w:rPr>
        <w:t xml:space="preserve"> Светлану Геннадьевну</w:t>
      </w:r>
      <w:r w:rsidRPr="00AC32CE">
        <w:rPr>
          <w:sz w:val="28"/>
          <w:szCs w:val="28"/>
        </w:rPr>
        <w:t xml:space="preserve"> – учителя </w:t>
      </w:r>
      <w:r w:rsidR="007926EC" w:rsidRPr="00AC32CE">
        <w:rPr>
          <w:sz w:val="28"/>
          <w:szCs w:val="28"/>
        </w:rPr>
        <w:t>начальных классов</w:t>
      </w:r>
      <w:r w:rsidRPr="00AC32CE">
        <w:rPr>
          <w:sz w:val="28"/>
          <w:szCs w:val="28"/>
        </w:rPr>
        <w:t>;</w:t>
      </w:r>
    </w:p>
    <w:p w:rsidR="00630A7F" w:rsidRPr="00AC32CE" w:rsidRDefault="00630A7F" w:rsidP="00630A7F">
      <w:pPr>
        <w:pStyle w:val="a3"/>
        <w:rPr>
          <w:sz w:val="28"/>
          <w:szCs w:val="28"/>
        </w:rPr>
      </w:pPr>
      <w:r w:rsidRPr="00AC32CE">
        <w:rPr>
          <w:sz w:val="28"/>
          <w:szCs w:val="28"/>
        </w:rPr>
        <w:t>-</w:t>
      </w:r>
      <w:proofErr w:type="spellStart"/>
      <w:r w:rsidR="007926EC" w:rsidRPr="00AC32CE">
        <w:rPr>
          <w:sz w:val="28"/>
          <w:szCs w:val="28"/>
        </w:rPr>
        <w:t>Заовражных</w:t>
      </w:r>
      <w:proofErr w:type="spellEnd"/>
      <w:r w:rsidR="007926EC" w:rsidRPr="00AC32CE">
        <w:rPr>
          <w:sz w:val="28"/>
          <w:szCs w:val="28"/>
        </w:rPr>
        <w:t xml:space="preserve"> Наталью Александровну</w:t>
      </w:r>
      <w:r w:rsidRPr="00AC32CE">
        <w:rPr>
          <w:sz w:val="28"/>
          <w:szCs w:val="28"/>
        </w:rPr>
        <w:t xml:space="preserve"> – учителя истории</w:t>
      </w:r>
    </w:p>
    <w:p w:rsidR="00630A7F" w:rsidRPr="00AC32CE" w:rsidRDefault="00630A7F" w:rsidP="00630A7F">
      <w:pPr>
        <w:pStyle w:val="a3"/>
        <w:rPr>
          <w:sz w:val="28"/>
          <w:szCs w:val="28"/>
        </w:rPr>
      </w:pPr>
      <w:r w:rsidRPr="00AC32CE">
        <w:rPr>
          <w:sz w:val="28"/>
          <w:szCs w:val="28"/>
        </w:rPr>
        <w:t>-</w:t>
      </w:r>
      <w:proofErr w:type="spellStart"/>
      <w:r w:rsidR="007926EC" w:rsidRPr="00AC32CE">
        <w:rPr>
          <w:sz w:val="28"/>
          <w:szCs w:val="28"/>
        </w:rPr>
        <w:t>Будко</w:t>
      </w:r>
      <w:proofErr w:type="spellEnd"/>
      <w:r w:rsidR="007926EC" w:rsidRPr="00AC32CE">
        <w:rPr>
          <w:sz w:val="28"/>
          <w:szCs w:val="28"/>
        </w:rPr>
        <w:t xml:space="preserve"> Наталью Алексеевну</w:t>
      </w:r>
      <w:r w:rsidRPr="00AC32CE">
        <w:rPr>
          <w:sz w:val="28"/>
          <w:szCs w:val="28"/>
        </w:rPr>
        <w:t xml:space="preserve"> – учителя иностранного языка;</w:t>
      </w:r>
    </w:p>
    <w:p w:rsidR="00630A7F" w:rsidRPr="00AC32CE" w:rsidRDefault="00630A7F" w:rsidP="00630A7F">
      <w:pPr>
        <w:pStyle w:val="a3"/>
        <w:rPr>
          <w:sz w:val="28"/>
          <w:szCs w:val="28"/>
        </w:rPr>
      </w:pPr>
      <w:r w:rsidRPr="00AC32CE">
        <w:rPr>
          <w:sz w:val="28"/>
          <w:szCs w:val="28"/>
        </w:rPr>
        <w:t xml:space="preserve">- </w:t>
      </w:r>
      <w:proofErr w:type="spellStart"/>
      <w:r w:rsidR="007926EC" w:rsidRPr="00AC32CE">
        <w:rPr>
          <w:sz w:val="28"/>
          <w:szCs w:val="28"/>
        </w:rPr>
        <w:t>Шкарупо</w:t>
      </w:r>
      <w:proofErr w:type="spellEnd"/>
      <w:r w:rsidR="007926EC" w:rsidRPr="00AC32CE">
        <w:rPr>
          <w:sz w:val="28"/>
          <w:szCs w:val="28"/>
        </w:rPr>
        <w:t xml:space="preserve"> Светлану Викторовну</w:t>
      </w:r>
      <w:r w:rsidRPr="00AC32CE">
        <w:rPr>
          <w:sz w:val="28"/>
          <w:szCs w:val="28"/>
        </w:rPr>
        <w:t xml:space="preserve"> – учителя математики;</w:t>
      </w:r>
    </w:p>
    <w:p w:rsidR="00630A7F" w:rsidRPr="00AC32CE" w:rsidRDefault="00630A7F" w:rsidP="00630A7F">
      <w:pPr>
        <w:pStyle w:val="a3"/>
        <w:rPr>
          <w:sz w:val="28"/>
          <w:szCs w:val="28"/>
        </w:rPr>
      </w:pPr>
      <w:r w:rsidRPr="00AC32CE">
        <w:rPr>
          <w:sz w:val="28"/>
          <w:szCs w:val="28"/>
        </w:rPr>
        <w:t xml:space="preserve">- </w:t>
      </w:r>
      <w:proofErr w:type="spellStart"/>
      <w:r w:rsidR="007926EC" w:rsidRPr="00AC32CE">
        <w:rPr>
          <w:sz w:val="28"/>
          <w:szCs w:val="28"/>
        </w:rPr>
        <w:t>Заруцкую</w:t>
      </w:r>
      <w:proofErr w:type="spellEnd"/>
      <w:r w:rsidR="007926EC" w:rsidRPr="00AC32CE">
        <w:rPr>
          <w:sz w:val="28"/>
          <w:szCs w:val="28"/>
        </w:rPr>
        <w:t xml:space="preserve"> Елену Михайловну</w:t>
      </w:r>
      <w:r w:rsidRPr="00AC32CE">
        <w:rPr>
          <w:sz w:val="28"/>
          <w:szCs w:val="28"/>
        </w:rPr>
        <w:t xml:space="preserve"> – учителя </w:t>
      </w:r>
      <w:r w:rsidR="007926EC" w:rsidRPr="00AC32CE">
        <w:rPr>
          <w:sz w:val="28"/>
          <w:szCs w:val="28"/>
        </w:rPr>
        <w:t>географии</w:t>
      </w:r>
      <w:r w:rsidRPr="00AC32CE">
        <w:rPr>
          <w:sz w:val="28"/>
          <w:szCs w:val="28"/>
        </w:rPr>
        <w:t>.</w:t>
      </w:r>
    </w:p>
    <w:p w:rsidR="00630A7F" w:rsidRPr="00AC32CE" w:rsidRDefault="00630A7F" w:rsidP="00630A7F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AC32CE">
        <w:rPr>
          <w:sz w:val="28"/>
          <w:szCs w:val="28"/>
        </w:rPr>
        <w:t>Сохранить за работниками обязанности по выполнению их трудовых функций в полном объеме без изменения структурных подразделений, должностей и окладов.</w:t>
      </w:r>
    </w:p>
    <w:p w:rsidR="00630A7F" w:rsidRPr="00AC32CE" w:rsidRDefault="00630A7F" w:rsidP="00630A7F">
      <w:pPr>
        <w:numPr>
          <w:ilvl w:val="0"/>
          <w:numId w:val="1"/>
        </w:numPr>
        <w:ind w:left="714" w:hanging="357"/>
        <w:contextualSpacing/>
        <w:rPr>
          <w:sz w:val="28"/>
          <w:szCs w:val="28"/>
        </w:rPr>
      </w:pPr>
      <w:proofErr w:type="gramStart"/>
      <w:r w:rsidRPr="00AC32CE">
        <w:rPr>
          <w:sz w:val="28"/>
          <w:szCs w:val="28"/>
        </w:rPr>
        <w:t>Контроль за</w:t>
      </w:r>
      <w:proofErr w:type="gramEnd"/>
      <w:r w:rsidRPr="00AC32CE">
        <w:rPr>
          <w:sz w:val="28"/>
          <w:szCs w:val="28"/>
        </w:rPr>
        <w:t xml:space="preserve"> оформлением заявлений о переходе на дистанционный режим работы и заключение  дополнительных  соглашений  к трудовым договорам с работниками в связи с установлением режима дистанционной работы оставляю за собой.</w:t>
      </w:r>
    </w:p>
    <w:p w:rsidR="00630A7F" w:rsidRPr="00AC32CE" w:rsidRDefault="00630A7F" w:rsidP="00630A7F">
      <w:pPr>
        <w:numPr>
          <w:ilvl w:val="0"/>
          <w:numId w:val="1"/>
        </w:numPr>
        <w:spacing w:after="160" w:line="259" w:lineRule="auto"/>
        <w:contextualSpacing/>
        <w:rPr>
          <w:sz w:val="28"/>
          <w:szCs w:val="28"/>
        </w:rPr>
      </w:pPr>
      <w:proofErr w:type="gramStart"/>
      <w:r w:rsidRPr="00AC32CE">
        <w:rPr>
          <w:sz w:val="28"/>
          <w:szCs w:val="28"/>
        </w:rPr>
        <w:t>Контроль за</w:t>
      </w:r>
      <w:proofErr w:type="gramEnd"/>
      <w:r w:rsidRPr="00AC32CE">
        <w:rPr>
          <w:sz w:val="28"/>
          <w:szCs w:val="28"/>
        </w:rPr>
        <w:t xml:space="preserve"> исполнением настоящего приказа оставляю за собой.</w:t>
      </w:r>
    </w:p>
    <w:p w:rsidR="007926EC" w:rsidRPr="00AC32CE" w:rsidRDefault="007926EC" w:rsidP="00630A7F">
      <w:pPr>
        <w:spacing w:after="160" w:line="259" w:lineRule="auto"/>
        <w:contextualSpacing/>
        <w:rPr>
          <w:sz w:val="28"/>
          <w:szCs w:val="28"/>
        </w:rPr>
      </w:pPr>
    </w:p>
    <w:p w:rsidR="007926EC" w:rsidRPr="00AC32CE" w:rsidRDefault="007926EC" w:rsidP="00630A7F">
      <w:pPr>
        <w:spacing w:after="160" w:line="259" w:lineRule="auto"/>
        <w:contextualSpacing/>
        <w:rPr>
          <w:sz w:val="28"/>
          <w:szCs w:val="28"/>
        </w:rPr>
      </w:pPr>
    </w:p>
    <w:p w:rsidR="007926EC" w:rsidRPr="00AC32CE" w:rsidRDefault="007926EC" w:rsidP="00630A7F">
      <w:pPr>
        <w:spacing w:after="160" w:line="259" w:lineRule="auto"/>
        <w:contextualSpacing/>
        <w:rPr>
          <w:sz w:val="28"/>
          <w:szCs w:val="28"/>
        </w:rPr>
      </w:pPr>
      <w:r w:rsidRPr="00AC32CE">
        <w:rPr>
          <w:sz w:val="28"/>
          <w:szCs w:val="28"/>
        </w:rPr>
        <w:t xml:space="preserve">     </w:t>
      </w:r>
      <w:r w:rsidR="00630A7F" w:rsidRPr="00AC32CE">
        <w:rPr>
          <w:sz w:val="28"/>
          <w:szCs w:val="28"/>
        </w:rPr>
        <w:t xml:space="preserve">Директор школы:   </w:t>
      </w:r>
      <w:r w:rsidRPr="00AC32CE">
        <w:rPr>
          <w:sz w:val="28"/>
          <w:szCs w:val="28"/>
        </w:rPr>
        <w:t xml:space="preserve">                             Л.А.Липко</w:t>
      </w:r>
    </w:p>
    <w:p w:rsidR="007926EC" w:rsidRPr="00AC32CE" w:rsidRDefault="007926EC" w:rsidP="00630A7F">
      <w:pPr>
        <w:spacing w:after="160" w:line="259" w:lineRule="auto"/>
        <w:contextualSpacing/>
        <w:rPr>
          <w:sz w:val="28"/>
          <w:szCs w:val="28"/>
        </w:rPr>
      </w:pPr>
    </w:p>
    <w:p w:rsidR="00AC32CE" w:rsidRDefault="00AC32CE" w:rsidP="00630A7F">
      <w:pPr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Лист ознакомления с приказом №</w:t>
      </w:r>
      <w:proofErr w:type="spellStart"/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от </w:t>
      </w:r>
      <w:r w:rsidR="007926EC" w:rsidRPr="00AC32CE">
        <w:rPr>
          <w:sz w:val="28"/>
          <w:szCs w:val="28"/>
        </w:rPr>
        <w:t xml:space="preserve">  </w:t>
      </w:r>
      <w:r>
        <w:rPr>
          <w:sz w:val="28"/>
          <w:szCs w:val="28"/>
        </w:rPr>
        <w:t>26.10.2020 г.</w:t>
      </w:r>
      <w:r w:rsidR="007926EC" w:rsidRPr="00AC32CE">
        <w:rPr>
          <w:sz w:val="28"/>
          <w:szCs w:val="28"/>
        </w:rPr>
        <w:t xml:space="preserve">  </w:t>
      </w:r>
    </w:p>
    <w:p w:rsidR="00AC32CE" w:rsidRDefault="00AC32CE" w:rsidP="00630A7F">
      <w:pPr>
        <w:spacing w:after="160" w:line="259" w:lineRule="auto"/>
        <w:contextualSpacing/>
        <w:rPr>
          <w:sz w:val="28"/>
          <w:szCs w:val="28"/>
        </w:rPr>
      </w:pPr>
    </w:p>
    <w:p w:rsidR="007926EC" w:rsidRPr="00AC32CE" w:rsidRDefault="007926EC" w:rsidP="00630A7F">
      <w:pPr>
        <w:spacing w:after="160" w:line="259" w:lineRule="auto"/>
        <w:contextualSpacing/>
        <w:rPr>
          <w:sz w:val="28"/>
          <w:szCs w:val="28"/>
        </w:rPr>
      </w:pPr>
      <w:r w:rsidRPr="00AC32CE">
        <w:rPr>
          <w:sz w:val="28"/>
          <w:szCs w:val="28"/>
        </w:rPr>
        <w:t xml:space="preserve"> С приказом </w:t>
      </w:r>
      <w:proofErr w:type="gramStart"/>
      <w:r w:rsidRPr="00AC32CE">
        <w:rPr>
          <w:sz w:val="28"/>
          <w:szCs w:val="28"/>
        </w:rPr>
        <w:t>ознакомлен</w:t>
      </w:r>
      <w:proofErr w:type="gramEnd"/>
      <w:r w:rsidRPr="00AC32CE">
        <w:rPr>
          <w:sz w:val="28"/>
          <w:szCs w:val="28"/>
        </w:rPr>
        <w:t>:</w:t>
      </w:r>
    </w:p>
    <w:p w:rsidR="007926EC" w:rsidRPr="00AC32CE" w:rsidRDefault="007926EC" w:rsidP="00630A7F">
      <w:pPr>
        <w:spacing w:after="160" w:line="259" w:lineRule="auto"/>
        <w:contextualSpacing/>
        <w:rPr>
          <w:sz w:val="28"/>
          <w:szCs w:val="28"/>
        </w:rPr>
      </w:pPr>
      <w:r w:rsidRPr="00AC32CE"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931"/>
        <w:gridCol w:w="4628"/>
        <w:gridCol w:w="1188"/>
        <w:gridCol w:w="1591"/>
      </w:tblGrid>
      <w:tr w:rsidR="007926EC" w:rsidRPr="00AC32CE" w:rsidTr="007926EC">
        <w:tc>
          <w:tcPr>
            <w:tcW w:w="0" w:type="auto"/>
          </w:tcPr>
          <w:p w:rsidR="007926EC" w:rsidRPr="00AC32CE" w:rsidRDefault="007926EC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32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2CE">
              <w:rPr>
                <w:sz w:val="28"/>
                <w:szCs w:val="28"/>
              </w:rPr>
              <w:t>/</w:t>
            </w:r>
            <w:proofErr w:type="spellStart"/>
            <w:r w:rsidRPr="00AC32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926EC" w:rsidRPr="00AC32CE" w:rsidRDefault="007926EC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7926EC" w:rsidRPr="00AC32CE" w:rsidRDefault="007926EC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Роспись</w:t>
            </w:r>
          </w:p>
        </w:tc>
        <w:tc>
          <w:tcPr>
            <w:tcW w:w="0" w:type="auto"/>
          </w:tcPr>
          <w:p w:rsidR="007926EC" w:rsidRPr="00AC32CE" w:rsidRDefault="007926EC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дата</w:t>
            </w:r>
          </w:p>
        </w:tc>
      </w:tr>
      <w:tr w:rsidR="007926EC" w:rsidRPr="00AC32CE" w:rsidTr="007926EC">
        <w:tc>
          <w:tcPr>
            <w:tcW w:w="0" w:type="auto"/>
          </w:tcPr>
          <w:p w:rsidR="007926EC" w:rsidRPr="00AC32CE" w:rsidRDefault="007926EC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926EC" w:rsidRPr="00AC32CE" w:rsidRDefault="007926EC" w:rsidP="002C34C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proofErr w:type="spellStart"/>
            <w:r w:rsidRPr="00AC32CE">
              <w:rPr>
                <w:sz w:val="28"/>
                <w:szCs w:val="28"/>
              </w:rPr>
              <w:t>Маруха</w:t>
            </w:r>
            <w:proofErr w:type="spellEnd"/>
            <w:r w:rsidRPr="00AC32CE">
              <w:rPr>
                <w:sz w:val="28"/>
                <w:szCs w:val="28"/>
              </w:rPr>
              <w:t xml:space="preserve"> Екатерин</w:t>
            </w:r>
            <w:r w:rsidR="002C34CF">
              <w:rPr>
                <w:sz w:val="28"/>
                <w:szCs w:val="28"/>
              </w:rPr>
              <w:t>а</w:t>
            </w:r>
            <w:r w:rsidRPr="00AC32CE">
              <w:rPr>
                <w:sz w:val="28"/>
                <w:szCs w:val="28"/>
              </w:rPr>
              <w:t xml:space="preserve"> Васильевн</w:t>
            </w:r>
            <w:r w:rsidR="002C34CF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926EC" w:rsidRPr="00AC32CE" w:rsidRDefault="007926EC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926EC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26.10.2020г</w:t>
            </w:r>
          </w:p>
        </w:tc>
      </w:tr>
      <w:tr w:rsidR="00AC32CE" w:rsidRPr="00AC32CE" w:rsidTr="007926EC"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C32CE" w:rsidRPr="00AC32CE" w:rsidRDefault="00AC32CE" w:rsidP="002C34C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proofErr w:type="spellStart"/>
            <w:r w:rsidRPr="00AC32CE">
              <w:rPr>
                <w:sz w:val="28"/>
                <w:szCs w:val="28"/>
              </w:rPr>
              <w:t>Музычук</w:t>
            </w:r>
            <w:proofErr w:type="spellEnd"/>
            <w:r w:rsidRPr="00AC32CE">
              <w:rPr>
                <w:sz w:val="28"/>
                <w:szCs w:val="28"/>
              </w:rPr>
              <w:t xml:space="preserve"> Светлан</w:t>
            </w:r>
            <w:r w:rsidR="002C34CF">
              <w:rPr>
                <w:sz w:val="28"/>
                <w:szCs w:val="28"/>
              </w:rPr>
              <w:t>а</w:t>
            </w:r>
            <w:r w:rsidRPr="00AC32CE">
              <w:rPr>
                <w:sz w:val="28"/>
                <w:szCs w:val="28"/>
              </w:rPr>
              <w:t xml:space="preserve"> Геннадьевн</w:t>
            </w:r>
            <w:r w:rsidR="002C34CF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C32CE" w:rsidRPr="00AC32CE" w:rsidRDefault="00AC32CE" w:rsidP="00A57CA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26.10.2020г</w:t>
            </w:r>
          </w:p>
        </w:tc>
      </w:tr>
      <w:tr w:rsidR="00AC32CE" w:rsidRPr="00AC32CE" w:rsidTr="007926EC"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C32CE" w:rsidRPr="00AC32CE" w:rsidRDefault="00AC32CE" w:rsidP="002C34C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proofErr w:type="spellStart"/>
            <w:r w:rsidRPr="00AC32CE">
              <w:rPr>
                <w:sz w:val="28"/>
                <w:szCs w:val="28"/>
              </w:rPr>
              <w:t>Заовражных</w:t>
            </w:r>
            <w:proofErr w:type="spellEnd"/>
            <w:r w:rsidRPr="00AC32CE">
              <w:rPr>
                <w:sz w:val="28"/>
                <w:szCs w:val="28"/>
              </w:rPr>
              <w:t xml:space="preserve"> Наталь</w:t>
            </w:r>
            <w:r w:rsidR="002C34CF">
              <w:rPr>
                <w:sz w:val="28"/>
                <w:szCs w:val="28"/>
              </w:rPr>
              <w:t>я</w:t>
            </w:r>
            <w:r w:rsidRPr="00AC32CE">
              <w:rPr>
                <w:sz w:val="28"/>
                <w:szCs w:val="28"/>
              </w:rPr>
              <w:t xml:space="preserve"> Александровн</w:t>
            </w:r>
            <w:r w:rsidR="002C34CF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C32CE" w:rsidRPr="00AC32CE" w:rsidRDefault="00AC32CE" w:rsidP="00A57CA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26.10.2020г</w:t>
            </w:r>
          </w:p>
        </w:tc>
      </w:tr>
      <w:tr w:rsidR="00AC32CE" w:rsidRPr="00AC32CE" w:rsidTr="007926EC"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C32CE" w:rsidRPr="00AC32CE" w:rsidRDefault="00AC32CE" w:rsidP="002C34C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proofErr w:type="spellStart"/>
            <w:r w:rsidRPr="00AC32CE">
              <w:rPr>
                <w:sz w:val="28"/>
                <w:szCs w:val="28"/>
              </w:rPr>
              <w:t>Будко</w:t>
            </w:r>
            <w:proofErr w:type="spellEnd"/>
            <w:r w:rsidRPr="00AC32CE">
              <w:rPr>
                <w:sz w:val="28"/>
                <w:szCs w:val="28"/>
              </w:rPr>
              <w:t xml:space="preserve"> Наталь</w:t>
            </w:r>
            <w:r w:rsidR="002C34CF">
              <w:rPr>
                <w:sz w:val="28"/>
                <w:szCs w:val="28"/>
              </w:rPr>
              <w:t xml:space="preserve">я </w:t>
            </w:r>
            <w:r w:rsidRPr="00AC32CE">
              <w:rPr>
                <w:sz w:val="28"/>
                <w:szCs w:val="28"/>
              </w:rPr>
              <w:t xml:space="preserve"> Алексеевн</w:t>
            </w:r>
            <w:r w:rsidR="002C34CF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C32CE" w:rsidRPr="00AC32CE" w:rsidRDefault="00AC32CE" w:rsidP="00A57CA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26.10.2020г</w:t>
            </w:r>
          </w:p>
        </w:tc>
      </w:tr>
      <w:tr w:rsidR="00AC32CE" w:rsidRPr="00AC32CE" w:rsidTr="007926EC"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C32CE" w:rsidRPr="00AC32CE" w:rsidRDefault="00AC32CE" w:rsidP="002C34C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proofErr w:type="spellStart"/>
            <w:r w:rsidRPr="00AC32CE">
              <w:rPr>
                <w:sz w:val="28"/>
                <w:szCs w:val="28"/>
              </w:rPr>
              <w:t>Шкарупо</w:t>
            </w:r>
            <w:proofErr w:type="spellEnd"/>
            <w:r w:rsidRPr="00AC32CE">
              <w:rPr>
                <w:sz w:val="28"/>
                <w:szCs w:val="28"/>
              </w:rPr>
              <w:t xml:space="preserve"> Светлан</w:t>
            </w:r>
            <w:r w:rsidR="002C34CF">
              <w:rPr>
                <w:sz w:val="28"/>
                <w:szCs w:val="28"/>
              </w:rPr>
              <w:t>а</w:t>
            </w:r>
            <w:r w:rsidRPr="00AC32CE">
              <w:rPr>
                <w:sz w:val="28"/>
                <w:szCs w:val="28"/>
              </w:rPr>
              <w:t xml:space="preserve"> Викторовн</w:t>
            </w:r>
            <w:r w:rsidR="002C34CF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C32CE" w:rsidRPr="00AC32CE" w:rsidRDefault="00AC32CE" w:rsidP="00A57CA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26.10.2020г</w:t>
            </w:r>
          </w:p>
        </w:tc>
      </w:tr>
      <w:tr w:rsidR="00AC32CE" w:rsidRPr="00AC32CE" w:rsidTr="007926EC"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C32CE" w:rsidRPr="00AC32CE" w:rsidRDefault="00AC32CE" w:rsidP="002C34C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proofErr w:type="spellStart"/>
            <w:r w:rsidRPr="00AC32CE">
              <w:rPr>
                <w:sz w:val="28"/>
                <w:szCs w:val="28"/>
              </w:rPr>
              <w:t>Заруцк</w:t>
            </w:r>
            <w:r w:rsidR="002C34CF">
              <w:rPr>
                <w:sz w:val="28"/>
                <w:szCs w:val="28"/>
              </w:rPr>
              <w:t>ая</w:t>
            </w:r>
            <w:proofErr w:type="spellEnd"/>
            <w:r w:rsidR="002C34CF">
              <w:rPr>
                <w:sz w:val="28"/>
                <w:szCs w:val="28"/>
              </w:rPr>
              <w:t xml:space="preserve"> </w:t>
            </w:r>
            <w:r w:rsidRPr="00AC32CE">
              <w:rPr>
                <w:sz w:val="28"/>
                <w:szCs w:val="28"/>
              </w:rPr>
              <w:t xml:space="preserve"> Елен</w:t>
            </w:r>
            <w:r w:rsidR="002C34CF">
              <w:rPr>
                <w:sz w:val="28"/>
                <w:szCs w:val="28"/>
              </w:rPr>
              <w:t>а</w:t>
            </w:r>
            <w:r w:rsidRPr="00AC32CE">
              <w:rPr>
                <w:sz w:val="28"/>
                <w:szCs w:val="28"/>
              </w:rPr>
              <w:t xml:space="preserve"> Михайловн</w:t>
            </w:r>
            <w:r w:rsidR="002C34CF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C32CE" w:rsidRPr="00AC32CE" w:rsidRDefault="00AC32CE" w:rsidP="00630A7F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C32CE" w:rsidRPr="00AC32CE" w:rsidRDefault="00AC32CE" w:rsidP="00A57CA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AC32CE">
              <w:rPr>
                <w:sz w:val="28"/>
                <w:szCs w:val="28"/>
              </w:rPr>
              <w:t>26.10.2020г</w:t>
            </w:r>
          </w:p>
        </w:tc>
      </w:tr>
    </w:tbl>
    <w:p w:rsidR="00630A7F" w:rsidRPr="00AC32CE" w:rsidRDefault="00630A7F" w:rsidP="00630A7F">
      <w:pPr>
        <w:spacing w:after="160" w:line="259" w:lineRule="auto"/>
        <w:contextualSpacing/>
        <w:rPr>
          <w:sz w:val="28"/>
          <w:szCs w:val="28"/>
        </w:rPr>
      </w:pPr>
      <w:r w:rsidRPr="00AC32CE">
        <w:rPr>
          <w:sz w:val="28"/>
          <w:szCs w:val="28"/>
        </w:rPr>
        <w:t xml:space="preserve">                     </w:t>
      </w:r>
    </w:p>
    <w:p w:rsidR="00630A7F" w:rsidRPr="00AC32CE" w:rsidRDefault="00630A7F" w:rsidP="00630A7F">
      <w:pPr>
        <w:spacing w:after="160" w:line="259" w:lineRule="auto"/>
        <w:contextualSpacing/>
        <w:rPr>
          <w:sz w:val="28"/>
          <w:szCs w:val="28"/>
        </w:rPr>
      </w:pPr>
    </w:p>
    <w:p w:rsidR="00630A7F" w:rsidRPr="00AC32CE" w:rsidRDefault="00630A7F" w:rsidP="00630A7F">
      <w:pPr>
        <w:pStyle w:val="a3"/>
        <w:rPr>
          <w:sz w:val="28"/>
          <w:szCs w:val="28"/>
        </w:rPr>
      </w:pPr>
    </w:p>
    <w:p w:rsidR="00630A7F" w:rsidRDefault="00630A7F" w:rsidP="00630A7F">
      <w:pPr>
        <w:shd w:val="clear" w:color="auto" w:fill="FFFFFF"/>
        <w:ind w:left="57" w:firstLine="946"/>
        <w:jc w:val="center"/>
        <w:rPr>
          <w:b/>
        </w:rPr>
      </w:pPr>
    </w:p>
    <w:p w:rsidR="00630A7F" w:rsidRDefault="00630A7F" w:rsidP="00630A7F">
      <w:pPr>
        <w:shd w:val="clear" w:color="auto" w:fill="FFFFFF"/>
        <w:ind w:left="57" w:firstLine="946"/>
        <w:jc w:val="center"/>
        <w:rPr>
          <w:b/>
        </w:rPr>
      </w:pPr>
    </w:p>
    <w:p w:rsidR="00630A7F" w:rsidRDefault="00630A7F" w:rsidP="00630A7F">
      <w:pPr>
        <w:shd w:val="clear" w:color="auto" w:fill="FFFFFF"/>
        <w:ind w:left="57" w:firstLine="946"/>
        <w:jc w:val="center"/>
        <w:rPr>
          <w:b/>
        </w:rPr>
      </w:pPr>
    </w:p>
    <w:p w:rsidR="00630A7F" w:rsidRDefault="00630A7F" w:rsidP="00630A7F">
      <w:pPr>
        <w:shd w:val="clear" w:color="auto" w:fill="FFFFFF"/>
        <w:ind w:left="57" w:firstLine="946"/>
        <w:jc w:val="center"/>
        <w:rPr>
          <w:b/>
        </w:rPr>
      </w:pPr>
    </w:p>
    <w:p w:rsidR="00630A7F" w:rsidRDefault="00630A7F" w:rsidP="00630A7F">
      <w:pPr>
        <w:shd w:val="clear" w:color="auto" w:fill="FFFFFF"/>
        <w:ind w:left="57" w:firstLine="946"/>
        <w:jc w:val="center"/>
        <w:rPr>
          <w:b/>
        </w:rPr>
      </w:pPr>
    </w:p>
    <w:p w:rsidR="007926EC" w:rsidRDefault="007926EC" w:rsidP="00630A7F">
      <w:pPr>
        <w:shd w:val="clear" w:color="auto" w:fill="FFFFFF"/>
        <w:ind w:left="57" w:firstLine="946"/>
        <w:jc w:val="center"/>
        <w:rPr>
          <w:b/>
        </w:rPr>
      </w:pPr>
    </w:p>
    <w:p w:rsidR="007926EC" w:rsidRDefault="007926EC" w:rsidP="00630A7F">
      <w:pPr>
        <w:shd w:val="clear" w:color="auto" w:fill="FFFFFF"/>
        <w:ind w:left="57" w:firstLine="946"/>
        <w:jc w:val="center"/>
        <w:rPr>
          <w:b/>
        </w:rPr>
      </w:pPr>
    </w:p>
    <w:p w:rsidR="007926EC" w:rsidRDefault="007926EC" w:rsidP="00630A7F">
      <w:pPr>
        <w:shd w:val="clear" w:color="auto" w:fill="FFFFFF"/>
        <w:ind w:left="57" w:firstLine="946"/>
        <w:jc w:val="center"/>
        <w:rPr>
          <w:b/>
        </w:rPr>
      </w:pPr>
    </w:p>
    <w:p w:rsidR="007926EC" w:rsidRDefault="007926EC" w:rsidP="00630A7F">
      <w:pPr>
        <w:shd w:val="clear" w:color="auto" w:fill="FFFFFF"/>
        <w:ind w:left="57" w:firstLine="946"/>
        <w:jc w:val="center"/>
        <w:rPr>
          <w:b/>
        </w:rPr>
      </w:pPr>
    </w:p>
    <w:p w:rsidR="007926EC" w:rsidRDefault="007926EC" w:rsidP="00630A7F">
      <w:pPr>
        <w:shd w:val="clear" w:color="auto" w:fill="FFFFFF"/>
        <w:ind w:left="57" w:firstLine="946"/>
        <w:jc w:val="center"/>
        <w:rPr>
          <w:b/>
        </w:rPr>
      </w:pPr>
    </w:p>
    <w:p w:rsidR="007926EC" w:rsidRDefault="007926EC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AC32CE" w:rsidRDefault="00AC32CE" w:rsidP="00630A7F">
      <w:pPr>
        <w:shd w:val="clear" w:color="auto" w:fill="FFFFFF"/>
        <w:ind w:left="57" w:firstLine="946"/>
        <w:jc w:val="center"/>
        <w:rPr>
          <w:b/>
        </w:rPr>
      </w:pPr>
    </w:p>
    <w:p w:rsidR="00630A7F" w:rsidRPr="002C34CF" w:rsidRDefault="00630A7F" w:rsidP="00630A7F">
      <w:pPr>
        <w:shd w:val="clear" w:color="auto" w:fill="FFFFFF"/>
        <w:ind w:left="57" w:firstLine="946"/>
        <w:jc w:val="center"/>
        <w:rPr>
          <w:sz w:val="28"/>
          <w:szCs w:val="28"/>
        </w:rPr>
      </w:pPr>
      <w:r w:rsidRPr="002C34CF">
        <w:rPr>
          <w:sz w:val="28"/>
          <w:szCs w:val="28"/>
        </w:rPr>
        <w:t>КЕМЕРОВКАЯ ОБЛАСТЬ-КУЗБАСС</w:t>
      </w:r>
    </w:p>
    <w:p w:rsidR="00630A7F" w:rsidRPr="002C34CF" w:rsidRDefault="00630A7F" w:rsidP="00630A7F">
      <w:pPr>
        <w:shd w:val="clear" w:color="auto" w:fill="FFFFFF"/>
        <w:ind w:left="57" w:firstLine="946"/>
        <w:jc w:val="center"/>
        <w:rPr>
          <w:sz w:val="28"/>
          <w:szCs w:val="28"/>
        </w:rPr>
      </w:pPr>
      <w:r w:rsidRPr="002C34CF">
        <w:rPr>
          <w:sz w:val="28"/>
          <w:szCs w:val="28"/>
        </w:rPr>
        <w:t>ЧЕБУЛИНСКИЙ МУНИЦИПАЛЬНЫЙОКРУГ</w:t>
      </w:r>
    </w:p>
    <w:p w:rsidR="00630A7F" w:rsidRPr="002C34CF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spacing w:val="-10"/>
          <w:sz w:val="28"/>
          <w:szCs w:val="28"/>
        </w:rPr>
      </w:pPr>
      <w:r w:rsidRPr="002C34CF">
        <w:rPr>
          <w:bCs/>
          <w:spacing w:val="-10"/>
          <w:sz w:val="28"/>
          <w:szCs w:val="28"/>
        </w:rPr>
        <w:t>муниципальное бюджетное общеобразовательное учреждение</w:t>
      </w:r>
    </w:p>
    <w:p w:rsidR="00630A7F" w:rsidRPr="002C34CF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spacing w:val="-10"/>
          <w:sz w:val="28"/>
          <w:szCs w:val="28"/>
        </w:rPr>
      </w:pPr>
      <w:r w:rsidRPr="002C34CF">
        <w:rPr>
          <w:bCs/>
          <w:spacing w:val="-10"/>
          <w:sz w:val="28"/>
          <w:szCs w:val="28"/>
        </w:rPr>
        <w:t>«</w:t>
      </w:r>
      <w:proofErr w:type="spellStart"/>
      <w:r w:rsidR="00AC32CE" w:rsidRPr="002C34CF">
        <w:rPr>
          <w:bCs/>
          <w:spacing w:val="-10"/>
          <w:sz w:val="28"/>
          <w:szCs w:val="28"/>
        </w:rPr>
        <w:t>Алчедатская</w:t>
      </w:r>
      <w:proofErr w:type="spellEnd"/>
      <w:r w:rsidRPr="002C34CF">
        <w:rPr>
          <w:bCs/>
          <w:spacing w:val="-10"/>
          <w:sz w:val="28"/>
          <w:szCs w:val="28"/>
        </w:rPr>
        <w:t xml:space="preserve"> основная общеобразовательная школа»</w:t>
      </w:r>
    </w:p>
    <w:p w:rsidR="00630A7F" w:rsidRPr="002C34CF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color w:val="383838"/>
          <w:spacing w:val="-10"/>
          <w:sz w:val="28"/>
          <w:szCs w:val="28"/>
        </w:rPr>
      </w:pPr>
      <w:r w:rsidRPr="002C34CF">
        <w:rPr>
          <w:bCs/>
          <w:color w:val="383838"/>
          <w:spacing w:val="-10"/>
          <w:sz w:val="28"/>
          <w:szCs w:val="28"/>
        </w:rPr>
        <w:br/>
      </w:r>
    </w:p>
    <w:p w:rsidR="00630A7F" w:rsidRPr="002C34CF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color w:val="383838"/>
          <w:spacing w:val="70"/>
          <w:sz w:val="28"/>
          <w:szCs w:val="28"/>
        </w:rPr>
      </w:pPr>
      <w:r w:rsidRPr="002C34CF">
        <w:rPr>
          <w:bCs/>
          <w:color w:val="383838"/>
          <w:spacing w:val="70"/>
          <w:sz w:val="28"/>
          <w:szCs w:val="28"/>
        </w:rPr>
        <w:t>ПРИКАЗ</w:t>
      </w:r>
    </w:p>
    <w:p w:rsidR="00630A7F" w:rsidRPr="002C34CF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bCs/>
          <w:color w:val="383838"/>
          <w:spacing w:val="70"/>
          <w:sz w:val="28"/>
          <w:szCs w:val="28"/>
        </w:rPr>
      </w:pPr>
    </w:p>
    <w:p w:rsidR="00630A7F" w:rsidRPr="002C34CF" w:rsidRDefault="00630A7F" w:rsidP="00630A7F">
      <w:pPr>
        <w:shd w:val="clear" w:color="auto" w:fill="FFFFFF"/>
        <w:tabs>
          <w:tab w:val="left" w:pos="6521"/>
          <w:tab w:val="left" w:pos="6804"/>
          <w:tab w:val="left" w:pos="7655"/>
        </w:tabs>
        <w:ind w:left="57" w:right="295"/>
        <w:jc w:val="center"/>
        <w:rPr>
          <w:sz w:val="28"/>
          <w:szCs w:val="28"/>
        </w:rPr>
      </w:pPr>
    </w:p>
    <w:p w:rsidR="00630A7F" w:rsidRPr="002C34CF" w:rsidRDefault="00AC32CE" w:rsidP="00AC32CE">
      <w:pPr>
        <w:shd w:val="clear" w:color="auto" w:fill="FFFFFF"/>
        <w:ind w:right="-5" w:firstLine="6"/>
        <w:rPr>
          <w:spacing w:val="-4"/>
          <w:w w:val="102"/>
          <w:sz w:val="28"/>
          <w:szCs w:val="28"/>
        </w:rPr>
      </w:pPr>
      <w:r w:rsidRPr="002C34CF">
        <w:rPr>
          <w:spacing w:val="-4"/>
          <w:w w:val="102"/>
          <w:sz w:val="28"/>
          <w:szCs w:val="28"/>
        </w:rPr>
        <w:t>о</w:t>
      </w:r>
      <w:r w:rsidR="00630A7F" w:rsidRPr="002C34CF">
        <w:rPr>
          <w:spacing w:val="-4"/>
          <w:w w:val="102"/>
          <w:sz w:val="28"/>
          <w:szCs w:val="28"/>
        </w:rPr>
        <w:t xml:space="preserve">т </w:t>
      </w:r>
      <w:r w:rsidR="00BB3F2F" w:rsidRPr="002C34CF">
        <w:rPr>
          <w:spacing w:val="-4"/>
          <w:w w:val="102"/>
          <w:sz w:val="28"/>
          <w:szCs w:val="28"/>
        </w:rPr>
        <w:t xml:space="preserve">26 октября </w:t>
      </w:r>
      <w:r w:rsidR="00630A7F" w:rsidRPr="002C34CF">
        <w:rPr>
          <w:spacing w:val="-4"/>
          <w:w w:val="102"/>
          <w:sz w:val="28"/>
          <w:szCs w:val="28"/>
        </w:rPr>
        <w:t xml:space="preserve"> 2020г</w:t>
      </w:r>
      <w:r w:rsidRPr="002C34CF">
        <w:rPr>
          <w:spacing w:val="-4"/>
          <w:w w:val="102"/>
          <w:sz w:val="28"/>
          <w:szCs w:val="28"/>
        </w:rPr>
        <w:t xml:space="preserve">.                                          </w:t>
      </w:r>
      <w:r w:rsidR="00630A7F" w:rsidRPr="002C34CF">
        <w:rPr>
          <w:spacing w:val="-4"/>
          <w:w w:val="102"/>
          <w:sz w:val="28"/>
          <w:szCs w:val="28"/>
        </w:rPr>
        <w:t xml:space="preserve">  </w:t>
      </w:r>
      <w:r w:rsidR="00630A7F" w:rsidRPr="002C34CF">
        <w:rPr>
          <w:color w:val="383838"/>
          <w:spacing w:val="-4"/>
          <w:w w:val="102"/>
          <w:sz w:val="28"/>
          <w:szCs w:val="28"/>
        </w:rPr>
        <w:t xml:space="preserve">№ </w:t>
      </w:r>
      <w:proofErr w:type="spellStart"/>
      <w:r w:rsidR="00630A7F" w:rsidRPr="002C34CF">
        <w:rPr>
          <w:color w:val="383838"/>
          <w:spacing w:val="-4"/>
          <w:w w:val="102"/>
          <w:sz w:val="28"/>
          <w:szCs w:val="28"/>
        </w:rPr>
        <w:t>___</w:t>
      </w:r>
      <w:proofErr w:type="gramStart"/>
      <w:r w:rsidR="00630A7F" w:rsidRPr="002C34CF">
        <w:rPr>
          <w:color w:val="383838"/>
          <w:spacing w:val="-4"/>
          <w:w w:val="102"/>
          <w:sz w:val="28"/>
          <w:szCs w:val="28"/>
        </w:rPr>
        <w:t>_</w:t>
      </w:r>
      <w:r w:rsidRPr="002C34CF">
        <w:rPr>
          <w:color w:val="383838"/>
          <w:spacing w:val="-4"/>
          <w:w w:val="102"/>
          <w:sz w:val="28"/>
          <w:szCs w:val="28"/>
        </w:rPr>
        <w:t>-</w:t>
      </w:r>
      <w:proofErr w:type="gramEnd"/>
      <w:r w:rsidRPr="002C34CF">
        <w:rPr>
          <w:color w:val="383838"/>
          <w:spacing w:val="-4"/>
          <w:w w:val="102"/>
          <w:sz w:val="28"/>
          <w:szCs w:val="28"/>
        </w:rPr>
        <w:t>о</w:t>
      </w:r>
      <w:proofErr w:type="spellEnd"/>
    </w:p>
    <w:p w:rsidR="00AC32CE" w:rsidRPr="002C34CF" w:rsidRDefault="00AC32CE" w:rsidP="00630A7F">
      <w:pPr>
        <w:rPr>
          <w:sz w:val="28"/>
          <w:szCs w:val="28"/>
        </w:rPr>
      </w:pPr>
    </w:p>
    <w:p w:rsidR="00630A7F" w:rsidRPr="002C34CF" w:rsidRDefault="00630A7F" w:rsidP="00630A7F">
      <w:pPr>
        <w:rPr>
          <w:sz w:val="28"/>
          <w:szCs w:val="28"/>
        </w:rPr>
      </w:pPr>
      <w:r w:rsidRPr="002C34CF">
        <w:rPr>
          <w:sz w:val="28"/>
          <w:szCs w:val="28"/>
        </w:rPr>
        <w:t>Об организации дистанционного обучения</w:t>
      </w:r>
    </w:p>
    <w:p w:rsidR="00630A7F" w:rsidRPr="002C34CF" w:rsidRDefault="00630A7F" w:rsidP="00630A7F">
      <w:pPr>
        <w:rPr>
          <w:sz w:val="28"/>
          <w:szCs w:val="28"/>
        </w:rPr>
      </w:pPr>
      <w:r w:rsidRPr="002C34CF">
        <w:rPr>
          <w:sz w:val="28"/>
          <w:szCs w:val="28"/>
        </w:rPr>
        <w:t>в МБОУ «</w:t>
      </w:r>
      <w:proofErr w:type="spellStart"/>
      <w:r w:rsidR="00AC32CE" w:rsidRPr="002C34CF">
        <w:rPr>
          <w:sz w:val="28"/>
          <w:szCs w:val="28"/>
        </w:rPr>
        <w:t>Алчедатская</w:t>
      </w:r>
      <w:proofErr w:type="spellEnd"/>
      <w:r w:rsidR="00AC32CE" w:rsidRPr="002C34CF">
        <w:rPr>
          <w:sz w:val="28"/>
          <w:szCs w:val="28"/>
        </w:rPr>
        <w:t xml:space="preserve"> </w:t>
      </w:r>
      <w:r w:rsidRPr="002C34CF">
        <w:rPr>
          <w:sz w:val="28"/>
          <w:szCs w:val="28"/>
        </w:rPr>
        <w:t xml:space="preserve"> ООШ» в </w:t>
      </w:r>
    </w:p>
    <w:p w:rsidR="00630A7F" w:rsidRPr="002C34CF" w:rsidRDefault="00630A7F" w:rsidP="00630A7F">
      <w:pPr>
        <w:rPr>
          <w:sz w:val="28"/>
          <w:szCs w:val="28"/>
        </w:rPr>
      </w:pPr>
      <w:proofErr w:type="gramStart"/>
      <w:r w:rsidRPr="002C34CF">
        <w:rPr>
          <w:sz w:val="28"/>
          <w:szCs w:val="28"/>
        </w:rPr>
        <w:t>условиях</w:t>
      </w:r>
      <w:proofErr w:type="gramEnd"/>
      <w:r w:rsidRPr="002C34CF">
        <w:rPr>
          <w:sz w:val="28"/>
          <w:szCs w:val="28"/>
        </w:rPr>
        <w:t xml:space="preserve"> распространения  </w:t>
      </w:r>
      <w:proofErr w:type="spellStart"/>
      <w:r w:rsidRPr="002C34CF">
        <w:rPr>
          <w:sz w:val="28"/>
          <w:szCs w:val="28"/>
        </w:rPr>
        <w:t>коронавирусной</w:t>
      </w:r>
      <w:proofErr w:type="spellEnd"/>
    </w:p>
    <w:p w:rsidR="00630A7F" w:rsidRPr="002C34CF" w:rsidRDefault="00630A7F" w:rsidP="00630A7F">
      <w:pPr>
        <w:rPr>
          <w:sz w:val="28"/>
          <w:szCs w:val="28"/>
        </w:rPr>
      </w:pPr>
      <w:r w:rsidRPr="002C34CF">
        <w:rPr>
          <w:sz w:val="28"/>
          <w:szCs w:val="28"/>
        </w:rPr>
        <w:t>инфекции (</w:t>
      </w:r>
      <w:r w:rsidRPr="002C34CF">
        <w:rPr>
          <w:sz w:val="28"/>
          <w:szCs w:val="28"/>
          <w:lang w:val="en-US"/>
        </w:rPr>
        <w:t>COVID</w:t>
      </w:r>
      <w:r w:rsidRPr="002C34CF">
        <w:rPr>
          <w:sz w:val="28"/>
          <w:szCs w:val="28"/>
        </w:rPr>
        <w:t>-19)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 xml:space="preserve"> </w:t>
      </w:r>
      <w:r w:rsidR="00AC32CE" w:rsidRPr="002C34CF">
        <w:rPr>
          <w:sz w:val="28"/>
          <w:szCs w:val="28"/>
        </w:rPr>
        <w:tab/>
        <w:t>На основании</w:t>
      </w:r>
      <w:r w:rsidR="00A91CFF" w:rsidRPr="002C34CF">
        <w:rPr>
          <w:sz w:val="28"/>
          <w:szCs w:val="28"/>
        </w:rPr>
        <w:t xml:space="preserve"> Распоряжения Губернатора Кемеровской области- Кузбасса от 25.09.2020 №162-рг   </w:t>
      </w:r>
      <w:r w:rsidRPr="002C34CF">
        <w:rPr>
          <w:sz w:val="28"/>
          <w:szCs w:val="28"/>
        </w:rPr>
        <w:t xml:space="preserve">«О </w:t>
      </w:r>
      <w:r w:rsidR="00A91CFF" w:rsidRPr="002C34CF">
        <w:rPr>
          <w:sz w:val="28"/>
          <w:szCs w:val="28"/>
        </w:rPr>
        <w:t xml:space="preserve">дополнительных мерах  </w:t>
      </w:r>
      <w:r w:rsidRPr="002C34CF">
        <w:rPr>
          <w:sz w:val="28"/>
          <w:szCs w:val="28"/>
        </w:rPr>
        <w:t xml:space="preserve"> по противодействию распространению ново</w:t>
      </w:r>
      <w:r w:rsidR="00A91CFF" w:rsidRPr="002C34CF">
        <w:rPr>
          <w:sz w:val="28"/>
          <w:szCs w:val="28"/>
        </w:rPr>
        <w:t xml:space="preserve">й </w:t>
      </w:r>
      <w:proofErr w:type="spellStart"/>
      <w:r w:rsidR="00A91CFF" w:rsidRPr="002C34CF">
        <w:rPr>
          <w:sz w:val="28"/>
          <w:szCs w:val="28"/>
        </w:rPr>
        <w:t>коронавирусной</w:t>
      </w:r>
      <w:proofErr w:type="spellEnd"/>
      <w:r w:rsidR="00A91CFF" w:rsidRPr="002C34CF">
        <w:rPr>
          <w:sz w:val="28"/>
          <w:szCs w:val="28"/>
        </w:rPr>
        <w:t xml:space="preserve"> инфекции </w:t>
      </w:r>
      <w:r w:rsidRPr="002C34CF">
        <w:rPr>
          <w:sz w:val="28"/>
          <w:szCs w:val="28"/>
          <w:lang w:val="en-US"/>
        </w:rPr>
        <w:t>COVID</w:t>
      </w:r>
      <w:r w:rsidR="00A91CFF" w:rsidRPr="002C34CF">
        <w:rPr>
          <w:sz w:val="28"/>
          <w:szCs w:val="28"/>
        </w:rPr>
        <w:t>- 19</w:t>
      </w:r>
      <w:r w:rsidRPr="002C34CF">
        <w:rPr>
          <w:sz w:val="28"/>
          <w:szCs w:val="28"/>
        </w:rPr>
        <w:t xml:space="preserve">», </w:t>
      </w:r>
      <w:r w:rsidR="00A91CFF" w:rsidRPr="002C34CF">
        <w:rPr>
          <w:sz w:val="28"/>
          <w:szCs w:val="28"/>
        </w:rPr>
        <w:t xml:space="preserve"> </w:t>
      </w:r>
      <w:r w:rsidRPr="002C34CF">
        <w:rPr>
          <w:sz w:val="28"/>
          <w:szCs w:val="28"/>
        </w:rPr>
        <w:t xml:space="preserve"> приказа управления образования администрации </w:t>
      </w:r>
      <w:proofErr w:type="spellStart"/>
      <w:r w:rsidRPr="002C34CF">
        <w:rPr>
          <w:sz w:val="28"/>
          <w:szCs w:val="28"/>
        </w:rPr>
        <w:t>Чебулинского</w:t>
      </w:r>
      <w:proofErr w:type="spellEnd"/>
      <w:r w:rsidRPr="002C34CF">
        <w:rPr>
          <w:sz w:val="28"/>
          <w:szCs w:val="28"/>
        </w:rPr>
        <w:t xml:space="preserve"> муниципального округа от </w:t>
      </w:r>
      <w:r w:rsidR="00A91CFF" w:rsidRPr="002C34CF">
        <w:rPr>
          <w:sz w:val="28"/>
          <w:szCs w:val="28"/>
        </w:rPr>
        <w:t>26</w:t>
      </w:r>
      <w:r w:rsidRPr="002C34CF">
        <w:rPr>
          <w:sz w:val="28"/>
          <w:szCs w:val="28"/>
        </w:rPr>
        <w:t>.</w:t>
      </w:r>
      <w:r w:rsidR="00A91CFF" w:rsidRPr="002C34CF">
        <w:rPr>
          <w:sz w:val="28"/>
          <w:szCs w:val="28"/>
        </w:rPr>
        <w:t>10</w:t>
      </w:r>
      <w:r w:rsidRPr="002C34CF">
        <w:rPr>
          <w:sz w:val="28"/>
          <w:szCs w:val="28"/>
        </w:rPr>
        <w:t>.2020 №</w:t>
      </w:r>
      <w:r w:rsidR="00A91CFF" w:rsidRPr="002C34CF">
        <w:rPr>
          <w:sz w:val="28"/>
          <w:szCs w:val="28"/>
        </w:rPr>
        <w:t xml:space="preserve"> 340</w:t>
      </w:r>
      <w:r w:rsidRPr="002C34CF">
        <w:rPr>
          <w:sz w:val="28"/>
          <w:szCs w:val="28"/>
        </w:rPr>
        <w:t>-о</w:t>
      </w:r>
    </w:p>
    <w:p w:rsidR="00630A7F" w:rsidRPr="002C34CF" w:rsidRDefault="00630A7F" w:rsidP="00AC32CE">
      <w:pPr>
        <w:jc w:val="center"/>
        <w:rPr>
          <w:sz w:val="28"/>
          <w:szCs w:val="28"/>
        </w:rPr>
      </w:pPr>
      <w:r w:rsidRPr="002C34CF">
        <w:rPr>
          <w:sz w:val="28"/>
          <w:szCs w:val="28"/>
        </w:rPr>
        <w:t>ПРИКАЗЫВАЮ:</w:t>
      </w:r>
    </w:p>
    <w:p w:rsidR="00630A7F" w:rsidRPr="002C34CF" w:rsidRDefault="00C5468F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>1.</w:t>
      </w:r>
      <w:r w:rsidR="00630A7F" w:rsidRPr="002C34CF">
        <w:rPr>
          <w:sz w:val="28"/>
          <w:szCs w:val="28"/>
        </w:rPr>
        <w:t xml:space="preserve">Исключить присутствие работников на рабочих местах с </w:t>
      </w:r>
      <w:r w:rsidR="00371A01" w:rsidRPr="002C34CF">
        <w:rPr>
          <w:sz w:val="28"/>
          <w:szCs w:val="28"/>
        </w:rPr>
        <w:t>26</w:t>
      </w:r>
      <w:r w:rsidR="00630A7F" w:rsidRPr="002C34CF">
        <w:rPr>
          <w:sz w:val="28"/>
          <w:szCs w:val="28"/>
        </w:rPr>
        <w:t>.</w:t>
      </w:r>
      <w:r w:rsidR="00371A01" w:rsidRPr="002C34CF">
        <w:rPr>
          <w:sz w:val="28"/>
          <w:szCs w:val="28"/>
        </w:rPr>
        <w:t>10</w:t>
      </w:r>
      <w:r w:rsidR="00630A7F" w:rsidRPr="002C34CF">
        <w:rPr>
          <w:sz w:val="28"/>
          <w:szCs w:val="28"/>
        </w:rPr>
        <w:t>.2020 по</w:t>
      </w:r>
      <w:r w:rsidR="00371A01" w:rsidRPr="002C34CF">
        <w:rPr>
          <w:sz w:val="28"/>
          <w:szCs w:val="28"/>
        </w:rPr>
        <w:t>22</w:t>
      </w:r>
      <w:r w:rsidR="00630A7F" w:rsidRPr="002C34CF">
        <w:rPr>
          <w:sz w:val="28"/>
          <w:szCs w:val="28"/>
        </w:rPr>
        <w:t>.</w:t>
      </w:r>
      <w:r w:rsidR="00371A01" w:rsidRPr="002C34CF">
        <w:rPr>
          <w:sz w:val="28"/>
          <w:szCs w:val="28"/>
        </w:rPr>
        <w:t>11</w:t>
      </w:r>
      <w:r w:rsidR="00630A7F" w:rsidRPr="002C34CF">
        <w:rPr>
          <w:sz w:val="28"/>
          <w:szCs w:val="28"/>
        </w:rPr>
        <w:t>.2020г.</w:t>
      </w:r>
    </w:p>
    <w:p w:rsidR="00630A7F" w:rsidRPr="002C34CF" w:rsidRDefault="00C5468F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>2.</w:t>
      </w:r>
      <w:r w:rsidR="00630A7F" w:rsidRPr="002C34CF">
        <w:rPr>
          <w:sz w:val="28"/>
          <w:szCs w:val="28"/>
        </w:rPr>
        <w:t>Приостановить  с</w:t>
      </w:r>
      <w:r w:rsidR="00371A01" w:rsidRPr="002C34CF">
        <w:rPr>
          <w:sz w:val="28"/>
          <w:szCs w:val="28"/>
        </w:rPr>
        <w:t xml:space="preserve"> 2</w:t>
      </w:r>
      <w:r w:rsidRPr="002C34CF">
        <w:rPr>
          <w:sz w:val="28"/>
          <w:szCs w:val="28"/>
        </w:rPr>
        <w:t>6</w:t>
      </w:r>
      <w:r w:rsidR="00630A7F" w:rsidRPr="002C34CF">
        <w:rPr>
          <w:sz w:val="28"/>
          <w:szCs w:val="28"/>
        </w:rPr>
        <w:t xml:space="preserve"> </w:t>
      </w:r>
      <w:r w:rsidR="00371A01" w:rsidRPr="002C34CF">
        <w:rPr>
          <w:sz w:val="28"/>
          <w:szCs w:val="28"/>
        </w:rPr>
        <w:t xml:space="preserve">октября </w:t>
      </w:r>
      <w:r w:rsidR="00630A7F" w:rsidRPr="002C34CF">
        <w:rPr>
          <w:sz w:val="28"/>
          <w:szCs w:val="28"/>
        </w:rPr>
        <w:t xml:space="preserve">2020 года посещение </w:t>
      </w:r>
      <w:r w:rsidR="00AC32CE" w:rsidRPr="002C34CF">
        <w:rPr>
          <w:sz w:val="28"/>
          <w:szCs w:val="28"/>
        </w:rPr>
        <w:t>учащимися</w:t>
      </w:r>
      <w:r w:rsidR="00630A7F" w:rsidRPr="002C34CF">
        <w:rPr>
          <w:sz w:val="28"/>
          <w:szCs w:val="28"/>
        </w:rPr>
        <w:t xml:space="preserve"> образовательной организации, перейти на </w:t>
      </w:r>
      <w:proofErr w:type="gramStart"/>
      <w:r w:rsidR="00630A7F" w:rsidRPr="002C34CF">
        <w:rPr>
          <w:sz w:val="28"/>
          <w:szCs w:val="28"/>
        </w:rPr>
        <w:t>обучение по</w:t>
      </w:r>
      <w:proofErr w:type="gramEnd"/>
      <w:r w:rsidR="00630A7F" w:rsidRPr="002C34CF">
        <w:rPr>
          <w:sz w:val="28"/>
          <w:szCs w:val="28"/>
        </w:rPr>
        <w:t xml:space="preserve"> образовательным программам начального общего, основного общего образования с применением электронного обучения и дистанционных образовательных технологий.</w:t>
      </w:r>
    </w:p>
    <w:p w:rsidR="00C5468F" w:rsidRPr="002C34CF" w:rsidRDefault="00C5468F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>3.</w:t>
      </w:r>
      <w:r w:rsidR="00630A7F" w:rsidRPr="002C34CF">
        <w:rPr>
          <w:sz w:val="28"/>
          <w:szCs w:val="28"/>
        </w:rPr>
        <w:t>Перевести следующих работников на дистанционный труд на период введения ограничительных мер:</w:t>
      </w:r>
    </w:p>
    <w:p w:rsidR="00AC32CE" w:rsidRPr="002C34CF" w:rsidRDefault="00AC32CE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 xml:space="preserve">- </w:t>
      </w:r>
      <w:proofErr w:type="spellStart"/>
      <w:r w:rsidRPr="002C34CF">
        <w:rPr>
          <w:sz w:val="28"/>
          <w:szCs w:val="28"/>
        </w:rPr>
        <w:t>Маруха</w:t>
      </w:r>
      <w:proofErr w:type="spellEnd"/>
      <w:r w:rsidRPr="002C34CF">
        <w:rPr>
          <w:sz w:val="28"/>
          <w:szCs w:val="28"/>
        </w:rPr>
        <w:t xml:space="preserve"> Екатерину Васильевну – учителя начальных классов;</w:t>
      </w:r>
    </w:p>
    <w:p w:rsidR="00AC32CE" w:rsidRPr="002C34CF" w:rsidRDefault="00AC32CE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 xml:space="preserve">- </w:t>
      </w:r>
      <w:proofErr w:type="spellStart"/>
      <w:r w:rsidRPr="002C34CF">
        <w:rPr>
          <w:sz w:val="28"/>
          <w:szCs w:val="28"/>
        </w:rPr>
        <w:t>Музычук</w:t>
      </w:r>
      <w:proofErr w:type="spellEnd"/>
      <w:r w:rsidRPr="002C34CF">
        <w:rPr>
          <w:sz w:val="28"/>
          <w:szCs w:val="28"/>
        </w:rPr>
        <w:t xml:space="preserve"> Светлану Геннадьевну – учителя начальных классов;</w:t>
      </w:r>
    </w:p>
    <w:p w:rsidR="00C5468F" w:rsidRPr="002C34CF" w:rsidRDefault="00AC32CE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>-</w:t>
      </w:r>
      <w:proofErr w:type="spellStart"/>
      <w:r w:rsidRPr="002C34CF">
        <w:rPr>
          <w:sz w:val="28"/>
          <w:szCs w:val="28"/>
        </w:rPr>
        <w:t>Заовражных</w:t>
      </w:r>
      <w:proofErr w:type="spellEnd"/>
      <w:r w:rsidRPr="002C34CF">
        <w:rPr>
          <w:sz w:val="28"/>
          <w:szCs w:val="28"/>
        </w:rPr>
        <w:t xml:space="preserve"> Наталью Александровну – учителя </w:t>
      </w:r>
      <w:proofErr w:type="spellStart"/>
      <w:r w:rsidRPr="002C34CF">
        <w:rPr>
          <w:sz w:val="28"/>
          <w:szCs w:val="28"/>
        </w:rPr>
        <w:t>истории</w:t>
      </w:r>
      <w:proofErr w:type="spellEnd"/>
    </w:p>
    <w:p w:rsidR="00AC32CE" w:rsidRPr="002C34CF" w:rsidRDefault="00AC32CE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>-</w:t>
      </w:r>
      <w:proofErr w:type="spellStart"/>
      <w:r w:rsidRPr="002C34CF">
        <w:rPr>
          <w:sz w:val="28"/>
          <w:szCs w:val="28"/>
        </w:rPr>
        <w:t>Будко</w:t>
      </w:r>
      <w:proofErr w:type="spellEnd"/>
      <w:r w:rsidRPr="002C34CF">
        <w:rPr>
          <w:sz w:val="28"/>
          <w:szCs w:val="28"/>
        </w:rPr>
        <w:t xml:space="preserve"> Наталью Алексеевну – учителя иностранного языка;</w:t>
      </w:r>
    </w:p>
    <w:p w:rsidR="00AC32CE" w:rsidRPr="002C34CF" w:rsidRDefault="00AC32CE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 xml:space="preserve">- </w:t>
      </w:r>
      <w:proofErr w:type="spellStart"/>
      <w:r w:rsidRPr="002C34CF">
        <w:rPr>
          <w:sz w:val="28"/>
          <w:szCs w:val="28"/>
        </w:rPr>
        <w:t>Шкарупо</w:t>
      </w:r>
      <w:proofErr w:type="spellEnd"/>
      <w:r w:rsidRPr="002C34CF">
        <w:rPr>
          <w:sz w:val="28"/>
          <w:szCs w:val="28"/>
        </w:rPr>
        <w:t xml:space="preserve"> Светлану Викторовну – учителя математики;</w:t>
      </w:r>
    </w:p>
    <w:p w:rsidR="00AC32CE" w:rsidRPr="002C34CF" w:rsidRDefault="00AC32CE" w:rsidP="00C5468F">
      <w:pPr>
        <w:rPr>
          <w:sz w:val="28"/>
          <w:szCs w:val="28"/>
        </w:rPr>
      </w:pPr>
      <w:r w:rsidRPr="002C34CF">
        <w:rPr>
          <w:sz w:val="28"/>
          <w:szCs w:val="28"/>
        </w:rPr>
        <w:t xml:space="preserve">- </w:t>
      </w:r>
      <w:proofErr w:type="spellStart"/>
      <w:r w:rsidRPr="002C34CF">
        <w:rPr>
          <w:sz w:val="28"/>
          <w:szCs w:val="28"/>
        </w:rPr>
        <w:t>Заруцкую</w:t>
      </w:r>
      <w:proofErr w:type="spellEnd"/>
      <w:r w:rsidRPr="002C34CF">
        <w:rPr>
          <w:sz w:val="28"/>
          <w:szCs w:val="28"/>
        </w:rPr>
        <w:t xml:space="preserve"> Елену Михайловну – учителя географии.</w:t>
      </w:r>
    </w:p>
    <w:p w:rsidR="00C5468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</w:t>
      </w:r>
      <w:r w:rsidR="00630A7F" w:rsidRPr="002C34CF">
        <w:rPr>
          <w:sz w:val="28"/>
          <w:szCs w:val="28"/>
        </w:rPr>
        <w:t xml:space="preserve">. Заместителю директора по УВР </w:t>
      </w:r>
      <w:proofErr w:type="spellStart"/>
      <w:r w:rsidRPr="002C34CF">
        <w:rPr>
          <w:sz w:val="28"/>
          <w:szCs w:val="28"/>
        </w:rPr>
        <w:t>Заовражных</w:t>
      </w:r>
      <w:proofErr w:type="spellEnd"/>
      <w:r w:rsidRPr="002C34CF">
        <w:rPr>
          <w:sz w:val="28"/>
          <w:szCs w:val="28"/>
        </w:rPr>
        <w:t xml:space="preserve"> Наталье Александровне</w:t>
      </w:r>
      <w:r w:rsidR="00630A7F" w:rsidRPr="002C34CF">
        <w:rPr>
          <w:sz w:val="28"/>
          <w:szCs w:val="28"/>
        </w:rPr>
        <w:t>: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4.1</w:t>
      </w:r>
      <w:proofErr w:type="gramStart"/>
      <w:r w:rsidR="00630A7F" w:rsidRPr="002C34CF">
        <w:rPr>
          <w:sz w:val="28"/>
          <w:szCs w:val="28"/>
        </w:rPr>
        <w:t xml:space="preserve"> Р</w:t>
      </w:r>
      <w:proofErr w:type="gramEnd"/>
      <w:r w:rsidR="00630A7F" w:rsidRPr="002C34CF">
        <w:rPr>
          <w:sz w:val="28"/>
          <w:szCs w:val="28"/>
        </w:rPr>
        <w:t xml:space="preserve">азместить информацию на сайте о переходе образовательной организации на обучение с </w:t>
      </w:r>
      <w:r w:rsidR="0040402E" w:rsidRPr="002C34CF">
        <w:rPr>
          <w:sz w:val="28"/>
          <w:szCs w:val="28"/>
        </w:rPr>
        <w:t xml:space="preserve">26 октября </w:t>
      </w:r>
      <w:r w:rsidR="00630A7F" w:rsidRPr="002C34CF">
        <w:rPr>
          <w:sz w:val="28"/>
          <w:szCs w:val="28"/>
        </w:rPr>
        <w:t xml:space="preserve">2020г. до </w:t>
      </w:r>
      <w:r w:rsidR="0040402E" w:rsidRPr="002C34CF">
        <w:rPr>
          <w:sz w:val="28"/>
          <w:szCs w:val="28"/>
        </w:rPr>
        <w:t>22</w:t>
      </w:r>
      <w:r w:rsidR="00630A7F" w:rsidRPr="002C34CF">
        <w:rPr>
          <w:sz w:val="28"/>
          <w:szCs w:val="28"/>
        </w:rPr>
        <w:t>.</w:t>
      </w:r>
      <w:r w:rsidR="0040402E" w:rsidRPr="002C34CF">
        <w:rPr>
          <w:sz w:val="28"/>
          <w:szCs w:val="28"/>
        </w:rPr>
        <w:t xml:space="preserve">ноября </w:t>
      </w:r>
      <w:r w:rsidR="00630A7F" w:rsidRPr="002C34CF">
        <w:rPr>
          <w:sz w:val="28"/>
          <w:szCs w:val="28"/>
        </w:rPr>
        <w:t>2020г</w:t>
      </w:r>
      <w:r w:rsidRPr="002C34CF">
        <w:rPr>
          <w:sz w:val="28"/>
          <w:szCs w:val="28"/>
        </w:rPr>
        <w:t xml:space="preserve"> </w:t>
      </w:r>
      <w:r w:rsidR="00630A7F" w:rsidRPr="002C34CF">
        <w:rPr>
          <w:sz w:val="28"/>
          <w:szCs w:val="28"/>
        </w:rPr>
        <w:t>с использованием электронного обучения и дистанционных технологий.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4.2</w:t>
      </w:r>
      <w:r w:rsidR="00630A7F" w:rsidRPr="002C34CF">
        <w:rPr>
          <w:sz w:val="28"/>
          <w:szCs w:val="28"/>
        </w:rPr>
        <w:t>. Создать на сайте раздел «Дистанционное обучение» с размещением в разделе нормативных документов по организации образовательной деятельности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lastRenderedPageBreak/>
        <w:t>4</w:t>
      </w:r>
      <w:r w:rsidR="00630A7F" w:rsidRPr="002C34CF">
        <w:rPr>
          <w:sz w:val="28"/>
          <w:szCs w:val="28"/>
        </w:rPr>
        <w:t>.3. Разработать памятки и алгоритмы действия для обучающихся и родителей (законных представителей) несовершеннолетних обучающихся в условиях образовательной деятельности с применением электронного обучения и дистанционных образовательных технологий и разместить их на сайте.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</w:t>
      </w:r>
      <w:r w:rsidR="00630A7F" w:rsidRPr="002C34CF">
        <w:rPr>
          <w:sz w:val="28"/>
          <w:szCs w:val="28"/>
        </w:rPr>
        <w:t xml:space="preserve">.4. Организовать подготовку учителями-предметниками заданий </w:t>
      </w:r>
      <w:proofErr w:type="gramStart"/>
      <w:r w:rsidR="00630A7F" w:rsidRPr="002C34CF">
        <w:rPr>
          <w:sz w:val="28"/>
          <w:szCs w:val="28"/>
        </w:rPr>
        <w:t>обучающимся</w:t>
      </w:r>
      <w:proofErr w:type="gramEnd"/>
      <w:r w:rsidR="00630A7F" w:rsidRPr="002C34CF">
        <w:rPr>
          <w:sz w:val="28"/>
          <w:szCs w:val="28"/>
        </w:rPr>
        <w:t xml:space="preserve"> на период введения дистанционного обучения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</w:t>
      </w:r>
      <w:r w:rsidR="00630A7F" w:rsidRPr="002C34CF">
        <w:rPr>
          <w:sz w:val="28"/>
          <w:szCs w:val="28"/>
        </w:rPr>
        <w:t>.5. Обеспечить организационное и методическое сопровождение организации образовательной деятельности с применением электронного обучения и дистанционных образовательных технологий.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</w:t>
      </w:r>
      <w:r w:rsidR="00630A7F" w:rsidRPr="002C34CF">
        <w:rPr>
          <w:sz w:val="28"/>
          <w:szCs w:val="28"/>
        </w:rPr>
        <w:t xml:space="preserve">.6. Сформировать расписание  занятий  в соответствии с учебным планом </w:t>
      </w:r>
      <w:proofErr w:type="gramStart"/>
      <w:r w:rsidR="00630A7F" w:rsidRPr="002C34CF">
        <w:rPr>
          <w:sz w:val="28"/>
          <w:szCs w:val="28"/>
        </w:rPr>
        <w:t>предусматривающая</w:t>
      </w:r>
      <w:proofErr w:type="gramEnd"/>
      <w:r w:rsidR="00630A7F" w:rsidRPr="002C34CF">
        <w:rPr>
          <w:sz w:val="28"/>
          <w:szCs w:val="28"/>
        </w:rPr>
        <w:t xml:space="preserve"> дифференциацию по классам и сокращения времени проведения урока до 30 минут 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</w:t>
      </w:r>
      <w:r w:rsidR="00630A7F" w:rsidRPr="002C34CF">
        <w:rPr>
          <w:sz w:val="28"/>
          <w:szCs w:val="28"/>
        </w:rPr>
        <w:t xml:space="preserve">.7. Обеспечить </w:t>
      </w:r>
      <w:proofErr w:type="gramStart"/>
      <w:r w:rsidR="00630A7F" w:rsidRPr="002C34CF">
        <w:rPr>
          <w:sz w:val="28"/>
          <w:szCs w:val="28"/>
        </w:rPr>
        <w:t>контроль за</w:t>
      </w:r>
      <w:proofErr w:type="gramEnd"/>
      <w:r w:rsidR="00630A7F" w:rsidRPr="002C34CF">
        <w:rPr>
          <w:sz w:val="28"/>
          <w:szCs w:val="28"/>
        </w:rPr>
        <w:t xml:space="preserve"> соблюдением учебной нагрузки. Объемом домашних заданий с учетом требований к условиям и  организации в общеобразовательных организациях (</w:t>
      </w:r>
      <w:proofErr w:type="spellStart"/>
      <w:r w:rsidR="00630A7F" w:rsidRPr="002C34CF">
        <w:rPr>
          <w:sz w:val="28"/>
          <w:szCs w:val="28"/>
        </w:rPr>
        <w:t>СанПиН</w:t>
      </w:r>
      <w:proofErr w:type="spellEnd"/>
      <w:r w:rsidR="00630A7F" w:rsidRPr="002C34CF">
        <w:rPr>
          <w:sz w:val="28"/>
          <w:szCs w:val="28"/>
        </w:rPr>
        <w:t xml:space="preserve"> 2.4.2.2821-10), за реализацией образовательных программ в полном объеме.</w:t>
      </w:r>
    </w:p>
    <w:p w:rsidR="0040402E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4</w:t>
      </w:r>
      <w:r w:rsidR="0040402E" w:rsidRPr="002C34CF">
        <w:rPr>
          <w:sz w:val="28"/>
          <w:szCs w:val="28"/>
        </w:rPr>
        <w:t>.8. Внести изменения в календарный учебный график</w:t>
      </w:r>
      <w:r w:rsidRPr="002C34CF">
        <w:rPr>
          <w:sz w:val="28"/>
          <w:szCs w:val="28"/>
        </w:rPr>
        <w:t>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>. Педагогическим работникам: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>.1. Обеспечить реализацию образовательных программ с применением электронных и дистанционных образовательных технологий в полном объеме, скорректировать рабочие программы по предметам, дополнить рабочие программы дополнительными информационными ресурсами по необходимости</w:t>
      </w:r>
      <w:r w:rsidRPr="002C34CF">
        <w:rPr>
          <w:sz w:val="28"/>
          <w:szCs w:val="28"/>
        </w:rPr>
        <w:t>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 xml:space="preserve">.2. Обеспечить организацию работы с </w:t>
      </w:r>
      <w:proofErr w:type="gramStart"/>
      <w:r w:rsidR="00630A7F" w:rsidRPr="002C34CF">
        <w:rPr>
          <w:sz w:val="28"/>
          <w:szCs w:val="28"/>
        </w:rPr>
        <w:t>обучающимися</w:t>
      </w:r>
      <w:proofErr w:type="gramEnd"/>
      <w:r w:rsidR="00630A7F" w:rsidRPr="002C34CF">
        <w:rPr>
          <w:sz w:val="28"/>
          <w:szCs w:val="28"/>
        </w:rPr>
        <w:t xml:space="preserve"> исключительно в информационно-образовательной среде.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>.3. Определить формат применения электронного обучения и дистанционных технологий: мобильные технологии (</w:t>
      </w:r>
      <w:r w:rsidR="00630A7F" w:rsidRPr="002C34CF">
        <w:rPr>
          <w:sz w:val="28"/>
          <w:szCs w:val="28"/>
          <w:lang w:val="en-US"/>
        </w:rPr>
        <w:t>SMS</w:t>
      </w:r>
      <w:r w:rsidR="00630A7F" w:rsidRPr="002C34CF">
        <w:rPr>
          <w:sz w:val="28"/>
          <w:szCs w:val="28"/>
        </w:rPr>
        <w:t>,</w:t>
      </w:r>
      <w:proofErr w:type="spellStart"/>
      <w:r w:rsidR="00630A7F" w:rsidRPr="002C34CF">
        <w:rPr>
          <w:sz w:val="28"/>
          <w:szCs w:val="28"/>
          <w:lang w:val="en-US"/>
        </w:rPr>
        <w:t>WhatsApp</w:t>
      </w:r>
      <w:proofErr w:type="spellEnd"/>
      <w:r w:rsidR="00630A7F" w:rsidRPr="002C34CF">
        <w:rPr>
          <w:sz w:val="28"/>
          <w:szCs w:val="28"/>
        </w:rPr>
        <w:t xml:space="preserve">, электронная почта), образовательные  платформы  (Платформа новой школы, Открытая школа, </w:t>
      </w:r>
      <w:proofErr w:type="spellStart"/>
      <w:r w:rsidR="00630A7F" w:rsidRPr="002C34CF">
        <w:rPr>
          <w:sz w:val="28"/>
          <w:szCs w:val="28"/>
        </w:rPr>
        <w:t>Учи</w:t>
      </w:r>
      <w:proofErr w:type="gramStart"/>
      <w:r w:rsidR="00630A7F" w:rsidRPr="002C34CF">
        <w:rPr>
          <w:sz w:val="28"/>
          <w:szCs w:val="28"/>
        </w:rPr>
        <w:t>.р</w:t>
      </w:r>
      <w:proofErr w:type="gramEnd"/>
      <w:r w:rsidR="00630A7F" w:rsidRPr="002C34CF">
        <w:rPr>
          <w:sz w:val="28"/>
          <w:szCs w:val="28"/>
        </w:rPr>
        <w:t>у</w:t>
      </w:r>
      <w:proofErr w:type="spellEnd"/>
      <w:r w:rsidR="00630A7F" w:rsidRPr="002C34CF">
        <w:rPr>
          <w:sz w:val="28"/>
          <w:szCs w:val="28"/>
        </w:rPr>
        <w:t>). Выбранные формы дистанционного обучения представить для согласования директору школы.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 xml:space="preserve">.4. </w:t>
      </w:r>
      <w:proofErr w:type="gramStart"/>
      <w:r w:rsidR="00630A7F" w:rsidRPr="002C34CF">
        <w:rPr>
          <w:sz w:val="28"/>
          <w:szCs w:val="28"/>
        </w:rPr>
        <w:t>Педагогическим работникам создавать задания для обучающихся, не требующие длительных по времени затрат  и дополнительных ресурсов.</w:t>
      </w:r>
      <w:proofErr w:type="gramEnd"/>
      <w:r w:rsidR="00630A7F" w:rsidRPr="002C34CF">
        <w:rPr>
          <w:sz w:val="28"/>
          <w:szCs w:val="28"/>
        </w:rPr>
        <w:t xml:space="preserve"> Необходимо учитывать, что общее время непрерывной работы за компьютером не должно превышать нормы: в 1-4-ом классах- 20 минут, 5-6-м классе-25 минут, 7-9 классе – 30 минут.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 xml:space="preserve">.5.Учителям-предметникам при проверке домашнего задания обязательно предусматривать разбор домашнего задания: выражать свое отношение к работам </w:t>
      </w:r>
      <w:proofErr w:type="gramStart"/>
      <w:r w:rsidR="00630A7F" w:rsidRPr="002C34CF">
        <w:rPr>
          <w:sz w:val="28"/>
          <w:szCs w:val="28"/>
        </w:rPr>
        <w:t>обучающихся</w:t>
      </w:r>
      <w:proofErr w:type="gramEnd"/>
      <w:r w:rsidR="00630A7F" w:rsidRPr="002C34CF">
        <w:rPr>
          <w:sz w:val="28"/>
          <w:szCs w:val="28"/>
        </w:rPr>
        <w:t xml:space="preserve"> в виде текстовых или </w:t>
      </w:r>
      <w:proofErr w:type="spellStart"/>
      <w:r w:rsidR="00630A7F" w:rsidRPr="002C34CF">
        <w:rPr>
          <w:sz w:val="28"/>
          <w:szCs w:val="28"/>
        </w:rPr>
        <w:t>аудиорецензий</w:t>
      </w:r>
      <w:proofErr w:type="spellEnd"/>
      <w:r w:rsidR="00630A7F" w:rsidRPr="002C34CF">
        <w:rPr>
          <w:sz w:val="28"/>
          <w:szCs w:val="28"/>
        </w:rPr>
        <w:t xml:space="preserve">, устных </w:t>
      </w:r>
      <w:proofErr w:type="spellStart"/>
      <w:r w:rsidR="00630A7F" w:rsidRPr="002C34CF">
        <w:rPr>
          <w:sz w:val="28"/>
          <w:szCs w:val="28"/>
        </w:rPr>
        <w:t>онлайн-консультаций</w:t>
      </w:r>
      <w:proofErr w:type="spellEnd"/>
      <w:r w:rsidR="00630A7F" w:rsidRPr="002C34CF">
        <w:rPr>
          <w:sz w:val="28"/>
          <w:szCs w:val="28"/>
        </w:rPr>
        <w:t>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5</w:t>
      </w:r>
      <w:r w:rsidR="00630A7F" w:rsidRPr="002C34CF">
        <w:rPr>
          <w:sz w:val="28"/>
          <w:szCs w:val="28"/>
        </w:rPr>
        <w:t xml:space="preserve">.6. Учителям-предметникам осуществлять текущий контроль по учебным дисциплинам согласно рабочей программе по предмету с учетом её корректировки и производить оценку знаний обучающихся не реже 1 раза в 4 урока посредством выполнения </w:t>
      </w:r>
      <w:proofErr w:type="gramStart"/>
      <w:r w:rsidR="00630A7F" w:rsidRPr="002C34CF">
        <w:rPr>
          <w:sz w:val="28"/>
          <w:szCs w:val="28"/>
        </w:rPr>
        <w:t>заданий</w:t>
      </w:r>
      <w:proofErr w:type="gramEnd"/>
      <w:r w:rsidR="00630A7F" w:rsidRPr="002C34CF">
        <w:rPr>
          <w:sz w:val="28"/>
          <w:szCs w:val="28"/>
        </w:rPr>
        <w:t xml:space="preserve"> обучающимся с пометкой «работа на оценку». 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lastRenderedPageBreak/>
        <w:t>6</w:t>
      </w:r>
      <w:r w:rsidR="00630A7F" w:rsidRPr="002C34CF">
        <w:rPr>
          <w:sz w:val="28"/>
          <w:szCs w:val="28"/>
        </w:rPr>
        <w:t xml:space="preserve">. Классных руководителей назначить ответственными в своем классе за организацию дистанционного обучения и обратную связь с обучающимися и их родителями (законными представителями) несовершеннолетних обучающихся, а также ответственными </w:t>
      </w:r>
      <w:proofErr w:type="gramStart"/>
      <w:r w:rsidR="00630A7F" w:rsidRPr="002C34CF">
        <w:rPr>
          <w:sz w:val="28"/>
          <w:szCs w:val="28"/>
        </w:rPr>
        <w:t>за</w:t>
      </w:r>
      <w:proofErr w:type="gramEnd"/>
      <w:r w:rsidR="00630A7F" w:rsidRPr="002C34CF">
        <w:rPr>
          <w:sz w:val="28"/>
          <w:szCs w:val="28"/>
        </w:rPr>
        <w:t>: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 xml:space="preserve">- фиксацию выбора родителями (законными представителями) несовершеннолетних обучающихся формы  дистанционного </w:t>
      </w:r>
      <w:proofErr w:type="gramStart"/>
      <w:r w:rsidRPr="002C34CF">
        <w:rPr>
          <w:sz w:val="28"/>
          <w:szCs w:val="28"/>
        </w:rPr>
        <w:t>обучения по программе</w:t>
      </w:r>
      <w:proofErr w:type="gramEnd"/>
      <w:r w:rsidRPr="002C34CF">
        <w:rPr>
          <w:sz w:val="28"/>
          <w:szCs w:val="28"/>
        </w:rPr>
        <w:t xml:space="preserve"> начального общего и основного общего образования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- оформление заявлений   о переходе на дистанционное обучение и согласия на обработку персональных данных;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- информирование обучающихся и их родителей (законных представителей) несовершеннолетних обучающихся о реализации образовательных программ и их частей с применением электронного обучения и дистанционных образовательных технологий, в том числе знакомить  с расписанием, графиком занятий, графиком проведения текущего контроля и итогового контроля по учебным темам;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- обеспечить ведение ежедневного учета фактически присутствующих класса: тех, кто по болезни временно не участвует в образовательном процессе (заболевшие обучающиеся).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7</w:t>
      </w:r>
      <w:r w:rsidR="00630A7F" w:rsidRPr="002C34CF">
        <w:rPr>
          <w:sz w:val="28"/>
          <w:szCs w:val="28"/>
        </w:rPr>
        <w:t xml:space="preserve">. В отношении категории  обучающихся не имеющих компьютеров организовать образовательный процесс с бесконтактной передачей информации, через ящики в холле образовательной организации. Возможна индивидуальная передача информации педагогам только родителями (законными представителями) несовершеннолетних обучающихся, </w:t>
      </w:r>
      <w:proofErr w:type="gramStart"/>
      <w:r w:rsidR="00630A7F" w:rsidRPr="002C34CF">
        <w:rPr>
          <w:sz w:val="28"/>
          <w:szCs w:val="28"/>
        </w:rPr>
        <w:t>согласно графика</w:t>
      </w:r>
      <w:proofErr w:type="gramEnd"/>
      <w:r w:rsidR="00630A7F" w:rsidRPr="002C34CF">
        <w:rPr>
          <w:sz w:val="28"/>
          <w:szCs w:val="28"/>
        </w:rPr>
        <w:t>,  утвержденного администрацией школы.</w:t>
      </w:r>
    </w:p>
    <w:p w:rsidR="00630A7F" w:rsidRPr="002C34CF" w:rsidRDefault="00C5468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8</w:t>
      </w:r>
      <w:r w:rsidR="00630A7F" w:rsidRPr="002C34CF">
        <w:rPr>
          <w:sz w:val="28"/>
          <w:szCs w:val="28"/>
        </w:rPr>
        <w:t xml:space="preserve">. Ответственность за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обучающиеся), а также за работу «горячей» телефонной и </w:t>
      </w:r>
      <w:proofErr w:type="spellStart"/>
      <w:proofErr w:type="gramStart"/>
      <w:r w:rsidR="00630A7F" w:rsidRPr="002C34CF">
        <w:rPr>
          <w:sz w:val="28"/>
          <w:szCs w:val="28"/>
        </w:rPr>
        <w:t>интернет-линии</w:t>
      </w:r>
      <w:proofErr w:type="spellEnd"/>
      <w:proofErr w:type="gramEnd"/>
      <w:r w:rsidR="00630A7F" w:rsidRPr="002C34CF">
        <w:rPr>
          <w:sz w:val="28"/>
          <w:szCs w:val="28"/>
        </w:rPr>
        <w:t xml:space="preserve"> оставляю за собой.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>8. Ответственность за ис</w:t>
      </w:r>
      <w:r w:rsidR="00C5468F" w:rsidRPr="002C34CF">
        <w:rPr>
          <w:sz w:val="28"/>
          <w:szCs w:val="28"/>
        </w:rPr>
        <w:t>полнение приказа возлагаю на заместителя</w:t>
      </w:r>
      <w:r w:rsidRPr="002C34CF">
        <w:rPr>
          <w:sz w:val="28"/>
          <w:szCs w:val="28"/>
        </w:rPr>
        <w:t xml:space="preserve"> директора по УВР </w:t>
      </w:r>
      <w:proofErr w:type="spellStart"/>
      <w:r w:rsidR="00C5468F" w:rsidRPr="002C34CF">
        <w:rPr>
          <w:sz w:val="28"/>
          <w:szCs w:val="28"/>
        </w:rPr>
        <w:t>Заовражных</w:t>
      </w:r>
      <w:proofErr w:type="spellEnd"/>
      <w:r w:rsidR="00C5468F" w:rsidRPr="002C34CF">
        <w:rPr>
          <w:sz w:val="28"/>
          <w:szCs w:val="28"/>
        </w:rPr>
        <w:t xml:space="preserve"> Наталью Александровну.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  <w:r w:rsidRPr="002C34CF">
        <w:rPr>
          <w:sz w:val="28"/>
          <w:szCs w:val="28"/>
        </w:rPr>
        <w:t xml:space="preserve">9. </w:t>
      </w:r>
      <w:proofErr w:type="gramStart"/>
      <w:r w:rsidRPr="002C34CF">
        <w:rPr>
          <w:sz w:val="28"/>
          <w:szCs w:val="28"/>
        </w:rPr>
        <w:t>Контроль за</w:t>
      </w:r>
      <w:proofErr w:type="gramEnd"/>
      <w:r w:rsidRPr="002C34CF">
        <w:rPr>
          <w:sz w:val="28"/>
          <w:szCs w:val="28"/>
        </w:rPr>
        <w:t xml:space="preserve"> исполнением приказа оставляю за собой.</w:t>
      </w:r>
    </w:p>
    <w:p w:rsidR="00630A7F" w:rsidRPr="002C34CF" w:rsidRDefault="00630A7F" w:rsidP="00630A7F">
      <w:pPr>
        <w:jc w:val="both"/>
        <w:rPr>
          <w:sz w:val="28"/>
          <w:szCs w:val="28"/>
        </w:rPr>
      </w:pPr>
    </w:p>
    <w:p w:rsidR="00630A7F" w:rsidRPr="002C34CF" w:rsidRDefault="00630A7F" w:rsidP="00630A7F">
      <w:pPr>
        <w:rPr>
          <w:sz w:val="28"/>
          <w:szCs w:val="28"/>
        </w:rPr>
      </w:pPr>
    </w:p>
    <w:p w:rsidR="00630A7F" w:rsidRPr="002C34CF" w:rsidRDefault="00630A7F" w:rsidP="00630A7F">
      <w:pPr>
        <w:spacing w:after="160" w:line="259" w:lineRule="auto"/>
        <w:contextualSpacing/>
        <w:rPr>
          <w:sz w:val="28"/>
          <w:szCs w:val="28"/>
        </w:rPr>
      </w:pPr>
      <w:r w:rsidRPr="002C34CF">
        <w:rPr>
          <w:sz w:val="28"/>
          <w:szCs w:val="28"/>
        </w:rPr>
        <w:t xml:space="preserve">Директор школы:                        </w:t>
      </w:r>
      <w:r w:rsidR="00C5468F" w:rsidRPr="002C34CF">
        <w:rPr>
          <w:sz w:val="28"/>
          <w:szCs w:val="28"/>
        </w:rPr>
        <w:t>Л.А.Липко</w:t>
      </w:r>
    </w:p>
    <w:p w:rsidR="00C5468F" w:rsidRPr="002C34CF" w:rsidRDefault="00C5468F" w:rsidP="00630A7F">
      <w:pPr>
        <w:rPr>
          <w:sz w:val="28"/>
          <w:szCs w:val="28"/>
        </w:rPr>
      </w:pPr>
      <w:r w:rsidRPr="002C34CF">
        <w:rPr>
          <w:sz w:val="28"/>
          <w:szCs w:val="28"/>
        </w:rPr>
        <w:t>С приказом ознакомлены:</w:t>
      </w:r>
    </w:p>
    <w:tbl>
      <w:tblPr>
        <w:tblStyle w:val="a4"/>
        <w:tblW w:w="0" w:type="auto"/>
        <w:tblLook w:val="04A0"/>
      </w:tblPr>
      <w:tblGrid>
        <w:gridCol w:w="931"/>
        <w:gridCol w:w="2303"/>
        <w:gridCol w:w="1188"/>
        <w:gridCol w:w="1661"/>
      </w:tblGrid>
      <w:tr w:rsidR="00C5468F" w:rsidRPr="002C34CF" w:rsidTr="00C5468F"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34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C34CF">
              <w:rPr>
                <w:sz w:val="28"/>
                <w:szCs w:val="28"/>
              </w:rPr>
              <w:t>/</w:t>
            </w:r>
            <w:proofErr w:type="spellStart"/>
            <w:r w:rsidRPr="002C34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Роспись</w:t>
            </w:r>
          </w:p>
        </w:tc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Дата</w:t>
            </w:r>
          </w:p>
        </w:tc>
      </w:tr>
      <w:tr w:rsidR="00C5468F" w:rsidRPr="002C34CF" w:rsidTr="00C5468F"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proofErr w:type="spellStart"/>
            <w:r w:rsidRPr="002C34CF">
              <w:rPr>
                <w:sz w:val="28"/>
                <w:szCs w:val="28"/>
              </w:rPr>
              <w:t>Маруха</w:t>
            </w:r>
            <w:proofErr w:type="spellEnd"/>
            <w:r w:rsidRPr="002C34CF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0" w:type="auto"/>
          </w:tcPr>
          <w:p w:rsidR="00C5468F" w:rsidRPr="002C34CF" w:rsidRDefault="00C5468F" w:rsidP="00630A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5468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26.10.2020г.</w:t>
            </w:r>
          </w:p>
        </w:tc>
      </w:tr>
      <w:tr w:rsidR="002C34CF" w:rsidRPr="002C34CF" w:rsidTr="00C5468F"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  <w:proofErr w:type="spellStart"/>
            <w:r w:rsidRPr="002C34CF">
              <w:rPr>
                <w:sz w:val="28"/>
                <w:szCs w:val="28"/>
              </w:rPr>
              <w:t>Музычук</w:t>
            </w:r>
            <w:proofErr w:type="spellEnd"/>
            <w:r w:rsidRPr="002C34CF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34CF" w:rsidRPr="002C34CF" w:rsidRDefault="002C34CF" w:rsidP="00A57CA5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26.10.2020г.</w:t>
            </w:r>
          </w:p>
        </w:tc>
      </w:tr>
      <w:tr w:rsidR="002C34CF" w:rsidRPr="002C34CF" w:rsidTr="00C5468F">
        <w:tc>
          <w:tcPr>
            <w:tcW w:w="0" w:type="auto"/>
          </w:tcPr>
          <w:p w:rsidR="002C34CF" w:rsidRPr="002C34CF" w:rsidRDefault="002C34CF" w:rsidP="002C34C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  <w:proofErr w:type="spellStart"/>
            <w:r w:rsidRPr="002C34CF">
              <w:rPr>
                <w:sz w:val="28"/>
                <w:szCs w:val="28"/>
              </w:rPr>
              <w:t>Заруцкая</w:t>
            </w:r>
            <w:proofErr w:type="spellEnd"/>
            <w:r w:rsidRPr="002C34CF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34CF" w:rsidRPr="002C34CF" w:rsidRDefault="002C34CF" w:rsidP="00A57CA5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26.10.2020г.</w:t>
            </w:r>
          </w:p>
        </w:tc>
      </w:tr>
      <w:tr w:rsidR="002C34CF" w:rsidRPr="002C34CF" w:rsidTr="00C5468F">
        <w:tc>
          <w:tcPr>
            <w:tcW w:w="0" w:type="auto"/>
          </w:tcPr>
          <w:p w:rsidR="002C34CF" w:rsidRPr="002C34CF" w:rsidRDefault="002C34CF" w:rsidP="002C34C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  <w:proofErr w:type="spellStart"/>
            <w:r w:rsidRPr="002C34CF">
              <w:rPr>
                <w:sz w:val="28"/>
                <w:szCs w:val="28"/>
              </w:rPr>
              <w:t>Будко</w:t>
            </w:r>
            <w:proofErr w:type="spellEnd"/>
            <w:r w:rsidRPr="002C34C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34CF" w:rsidRPr="002C34CF" w:rsidRDefault="002C34CF" w:rsidP="00A57CA5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26.10.2020г.</w:t>
            </w:r>
          </w:p>
        </w:tc>
      </w:tr>
      <w:tr w:rsidR="002C34CF" w:rsidRPr="002C34CF" w:rsidTr="00C5468F">
        <w:tc>
          <w:tcPr>
            <w:tcW w:w="0" w:type="auto"/>
          </w:tcPr>
          <w:p w:rsidR="002C34CF" w:rsidRPr="002C34CF" w:rsidRDefault="002C34CF" w:rsidP="002C34C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  <w:proofErr w:type="spellStart"/>
            <w:r w:rsidRPr="002C34CF">
              <w:rPr>
                <w:sz w:val="28"/>
                <w:szCs w:val="28"/>
              </w:rPr>
              <w:t>Шкарупо</w:t>
            </w:r>
            <w:proofErr w:type="spellEnd"/>
            <w:r w:rsidRPr="002C34CF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34CF" w:rsidRPr="002C34CF" w:rsidRDefault="002C34CF" w:rsidP="00A57CA5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26.10.2020г.</w:t>
            </w:r>
          </w:p>
        </w:tc>
      </w:tr>
      <w:tr w:rsidR="002C34CF" w:rsidRPr="002C34CF" w:rsidTr="00C5468F">
        <w:tc>
          <w:tcPr>
            <w:tcW w:w="0" w:type="auto"/>
          </w:tcPr>
          <w:p w:rsidR="002C34CF" w:rsidRPr="002C34CF" w:rsidRDefault="002C34CF" w:rsidP="002C34CF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  <w:proofErr w:type="spellStart"/>
            <w:r w:rsidRPr="002C34CF">
              <w:rPr>
                <w:sz w:val="28"/>
                <w:szCs w:val="28"/>
              </w:rPr>
              <w:t>Заовражных</w:t>
            </w:r>
            <w:proofErr w:type="spellEnd"/>
            <w:r w:rsidRPr="002C34C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0" w:type="auto"/>
          </w:tcPr>
          <w:p w:rsidR="002C34CF" w:rsidRPr="002C34CF" w:rsidRDefault="002C34CF" w:rsidP="00630A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34CF" w:rsidRPr="002C34CF" w:rsidRDefault="002C34CF" w:rsidP="00A57CA5">
            <w:pPr>
              <w:rPr>
                <w:sz w:val="28"/>
                <w:szCs w:val="28"/>
              </w:rPr>
            </w:pPr>
            <w:r w:rsidRPr="002C34CF">
              <w:rPr>
                <w:sz w:val="28"/>
                <w:szCs w:val="28"/>
              </w:rPr>
              <w:t>26.10.2020г.</w:t>
            </w:r>
          </w:p>
        </w:tc>
      </w:tr>
    </w:tbl>
    <w:p w:rsidR="00C5468F" w:rsidRPr="002C34CF" w:rsidRDefault="00C5468F" w:rsidP="00630A7F">
      <w:pPr>
        <w:rPr>
          <w:sz w:val="28"/>
          <w:szCs w:val="28"/>
        </w:rPr>
      </w:pPr>
    </w:p>
    <w:p w:rsidR="00630A7F" w:rsidRPr="002C34CF" w:rsidRDefault="00630A7F" w:rsidP="00630A7F">
      <w:pPr>
        <w:rPr>
          <w:sz w:val="28"/>
          <w:szCs w:val="28"/>
        </w:rPr>
      </w:pPr>
    </w:p>
    <w:p w:rsidR="00630A7F" w:rsidRPr="002C34CF" w:rsidRDefault="00630A7F" w:rsidP="00630A7F">
      <w:pPr>
        <w:rPr>
          <w:sz w:val="28"/>
          <w:szCs w:val="28"/>
        </w:rPr>
      </w:pPr>
    </w:p>
    <w:p w:rsidR="00630A7F" w:rsidRPr="002C34CF" w:rsidRDefault="00630A7F" w:rsidP="00630A7F">
      <w:pPr>
        <w:rPr>
          <w:sz w:val="28"/>
          <w:szCs w:val="28"/>
        </w:rPr>
      </w:pPr>
    </w:p>
    <w:p w:rsidR="00733D8A" w:rsidRPr="002C34CF" w:rsidRDefault="00733D8A">
      <w:pPr>
        <w:rPr>
          <w:sz w:val="28"/>
          <w:szCs w:val="28"/>
        </w:rPr>
      </w:pPr>
    </w:p>
    <w:sectPr w:rsidR="00733D8A" w:rsidRPr="002C34CF" w:rsidSect="0073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5811"/>
    <w:multiLevelType w:val="hybridMultilevel"/>
    <w:tmpl w:val="A23C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0A7F"/>
    <w:rsid w:val="00000724"/>
    <w:rsid w:val="000013AC"/>
    <w:rsid w:val="00002577"/>
    <w:rsid w:val="00002D7E"/>
    <w:rsid w:val="00002F63"/>
    <w:rsid w:val="000031ED"/>
    <w:rsid w:val="0000398E"/>
    <w:rsid w:val="00006220"/>
    <w:rsid w:val="000063E4"/>
    <w:rsid w:val="000069B6"/>
    <w:rsid w:val="00007D8B"/>
    <w:rsid w:val="0001020A"/>
    <w:rsid w:val="0001043B"/>
    <w:rsid w:val="00010862"/>
    <w:rsid w:val="0001156A"/>
    <w:rsid w:val="00012C59"/>
    <w:rsid w:val="00013BB4"/>
    <w:rsid w:val="00013DA9"/>
    <w:rsid w:val="00014994"/>
    <w:rsid w:val="00015D2D"/>
    <w:rsid w:val="0001600A"/>
    <w:rsid w:val="00016187"/>
    <w:rsid w:val="00020A6B"/>
    <w:rsid w:val="00021805"/>
    <w:rsid w:val="0002211B"/>
    <w:rsid w:val="00022686"/>
    <w:rsid w:val="00022CE7"/>
    <w:rsid w:val="000237F5"/>
    <w:rsid w:val="00023862"/>
    <w:rsid w:val="00023AB1"/>
    <w:rsid w:val="00023DCE"/>
    <w:rsid w:val="00024D6B"/>
    <w:rsid w:val="00025E86"/>
    <w:rsid w:val="000301D3"/>
    <w:rsid w:val="000303FD"/>
    <w:rsid w:val="00030958"/>
    <w:rsid w:val="0003331F"/>
    <w:rsid w:val="00033487"/>
    <w:rsid w:val="000339AA"/>
    <w:rsid w:val="00035113"/>
    <w:rsid w:val="00036A4F"/>
    <w:rsid w:val="00036E4E"/>
    <w:rsid w:val="00037C63"/>
    <w:rsid w:val="00043CE0"/>
    <w:rsid w:val="000440A1"/>
    <w:rsid w:val="000449CE"/>
    <w:rsid w:val="0004571B"/>
    <w:rsid w:val="000463B0"/>
    <w:rsid w:val="0004642E"/>
    <w:rsid w:val="000471BA"/>
    <w:rsid w:val="00047325"/>
    <w:rsid w:val="00051FE1"/>
    <w:rsid w:val="000526D6"/>
    <w:rsid w:val="00052CA0"/>
    <w:rsid w:val="00052DF0"/>
    <w:rsid w:val="00055D20"/>
    <w:rsid w:val="00056016"/>
    <w:rsid w:val="000563C5"/>
    <w:rsid w:val="0005655B"/>
    <w:rsid w:val="00061738"/>
    <w:rsid w:val="00061FAA"/>
    <w:rsid w:val="00062F4B"/>
    <w:rsid w:val="0006384F"/>
    <w:rsid w:val="00063E60"/>
    <w:rsid w:val="00063EFB"/>
    <w:rsid w:val="000651C3"/>
    <w:rsid w:val="00065898"/>
    <w:rsid w:val="000668F9"/>
    <w:rsid w:val="00066BDB"/>
    <w:rsid w:val="00070584"/>
    <w:rsid w:val="000719F6"/>
    <w:rsid w:val="00071FDD"/>
    <w:rsid w:val="00073146"/>
    <w:rsid w:val="00074143"/>
    <w:rsid w:val="000741E6"/>
    <w:rsid w:val="00075289"/>
    <w:rsid w:val="000752D8"/>
    <w:rsid w:val="00075507"/>
    <w:rsid w:val="00075708"/>
    <w:rsid w:val="000808A2"/>
    <w:rsid w:val="000831CE"/>
    <w:rsid w:val="000839A5"/>
    <w:rsid w:val="00083A9F"/>
    <w:rsid w:val="00083CD0"/>
    <w:rsid w:val="00085105"/>
    <w:rsid w:val="000851BB"/>
    <w:rsid w:val="000867BE"/>
    <w:rsid w:val="00091834"/>
    <w:rsid w:val="000919E6"/>
    <w:rsid w:val="00091CD6"/>
    <w:rsid w:val="00092F82"/>
    <w:rsid w:val="000941B5"/>
    <w:rsid w:val="00094EB4"/>
    <w:rsid w:val="00095799"/>
    <w:rsid w:val="00095FDE"/>
    <w:rsid w:val="00097ABB"/>
    <w:rsid w:val="00097C4E"/>
    <w:rsid w:val="000A0B25"/>
    <w:rsid w:val="000A1F04"/>
    <w:rsid w:val="000A3B1E"/>
    <w:rsid w:val="000A5080"/>
    <w:rsid w:val="000A6410"/>
    <w:rsid w:val="000A7708"/>
    <w:rsid w:val="000A79C7"/>
    <w:rsid w:val="000B07E6"/>
    <w:rsid w:val="000B0F6F"/>
    <w:rsid w:val="000B2B7E"/>
    <w:rsid w:val="000B31AD"/>
    <w:rsid w:val="000B34DC"/>
    <w:rsid w:val="000B47DB"/>
    <w:rsid w:val="000B509F"/>
    <w:rsid w:val="000B55B4"/>
    <w:rsid w:val="000B6590"/>
    <w:rsid w:val="000B6BAB"/>
    <w:rsid w:val="000B72F3"/>
    <w:rsid w:val="000B7EE6"/>
    <w:rsid w:val="000C0B06"/>
    <w:rsid w:val="000C0BE3"/>
    <w:rsid w:val="000C18D1"/>
    <w:rsid w:val="000C2300"/>
    <w:rsid w:val="000C2A88"/>
    <w:rsid w:val="000C3394"/>
    <w:rsid w:val="000C3F57"/>
    <w:rsid w:val="000C40DF"/>
    <w:rsid w:val="000C4123"/>
    <w:rsid w:val="000C436F"/>
    <w:rsid w:val="000C47B8"/>
    <w:rsid w:val="000C536D"/>
    <w:rsid w:val="000C62E8"/>
    <w:rsid w:val="000C691E"/>
    <w:rsid w:val="000C6D65"/>
    <w:rsid w:val="000C6F15"/>
    <w:rsid w:val="000C7562"/>
    <w:rsid w:val="000D05E5"/>
    <w:rsid w:val="000D10E3"/>
    <w:rsid w:val="000D19DD"/>
    <w:rsid w:val="000D2025"/>
    <w:rsid w:val="000D3A3A"/>
    <w:rsid w:val="000D3A93"/>
    <w:rsid w:val="000D3C20"/>
    <w:rsid w:val="000D4820"/>
    <w:rsid w:val="000D681B"/>
    <w:rsid w:val="000D7B3F"/>
    <w:rsid w:val="000E0A3E"/>
    <w:rsid w:val="000E0BE2"/>
    <w:rsid w:val="000E2198"/>
    <w:rsid w:val="000E2706"/>
    <w:rsid w:val="000E2917"/>
    <w:rsid w:val="000E29CE"/>
    <w:rsid w:val="000E2A45"/>
    <w:rsid w:val="000E50C4"/>
    <w:rsid w:val="000E57F2"/>
    <w:rsid w:val="000E5BE9"/>
    <w:rsid w:val="000E6306"/>
    <w:rsid w:val="000E67E5"/>
    <w:rsid w:val="000E6F19"/>
    <w:rsid w:val="000E7073"/>
    <w:rsid w:val="000E7745"/>
    <w:rsid w:val="000F0F6D"/>
    <w:rsid w:val="000F2634"/>
    <w:rsid w:val="000F2F65"/>
    <w:rsid w:val="000F4483"/>
    <w:rsid w:val="000F4CBB"/>
    <w:rsid w:val="000F6EEC"/>
    <w:rsid w:val="000F719E"/>
    <w:rsid w:val="000F7615"/>
    <w:rsid w:val="000F7D0D"/>
    <w:rsid w:val="001028F7"/>
    <w:rsid w:val="00102A2B"/>
    <w:rsid w:val="0010324C"/>
    <w:rsid w:val="001032A7"/>
    <w:rsid w:val="00105B02"/>
    <w:rsid w:val="0010769A"/>
    <w:rsid w:val="001105BE"/>
    <w:rsid w:val="00110AFB"/>
    <w:rsid w:val="00114688"/>
    <w:rsid w:val="00114C85"/>
    <w:rsid w:val="001150DA"/>
    <w:rsid w:val="00115CED"/>
    <w:rsid w:val="00116413"/>
    <w:rsid w:val="00116F32"/>
    <w:rsid w:val="001177CC"/>
    <w:rsid w:val="00117803"/>
    <w:rsid w:val="00117EC8"/>
    <w:rsid w:val="001200BE"/>
    <w:rsid w:val="00121A1F"/>
    <w:rsid w:val="001228FF"/>
    <w:rsid w:val="00122C74"/>
    <w:rsid w:val="0012308A"/>
    <w:rsid w:val="001231FA"/>
    <w:rsid w:val="001235D9"/>
    <w:rsid w:val="00124F1D"/>
    <w:rsid w:val="001250B9"/>
    <w:rsid w:val="001254BA"/>
    <w:rsid w:val="001271D4"/>
    <w:rsid w:val="00127FDC"/>
    <w:rsid w:val="00130471"/>
    <w:rsid w:val="00130AD7"/>
    <w:rsid w:val="001323A0"/>
    <w:rsid w:val="00132E1B"/>
    <w:rsid w:val="001356F1"/>
    <w:rsid w:val="001368CB"/>
    <w:rsid w:val="001371DB"/>
    <w:rsid w:val="00140199"/>
    <w:rsid w:val="0014098D"/>
    <w:rsid w:val="00140E93"/>
    <w:rsid w:val="0014287E"/>
    <w:rsid w:val="00143977"/>
    <w:rsid w:val="001449D8"/>
    <w:rsid w:val="00144D03"/>
    <w:rsid w:val="00145ABE"/>
    <w:rsid w:val="00146768"/>
    <w:rsid w:val="0014769C"/>
    <w:rsid w:val="001505F3"/>
    <w:rsid w:val="00151F8D"/>
    <w:rsid w:val="0015257F"/>
    <w:rsid w:val="00152DD5"/>
    <w:rsid w:val="001538FC"/>
    <w:rsid w:val="001551F2"/>
    <w:rsid w:val="001558E7"/>
    <w:rsid w:val="00157C2E"/>
    <w:rsid w:val="0016143E"/>
    <w:rsid w:val="001618B0"/>
    <w:rsid w:val="00161BED"/>
    <w:rsid w:val="001631A6"/>
    <w:rsid w:val="00164744"/>
    <w:rsid w:val="00165235"/>
    <w:rsid w:val="00165AF3"/>
    <w:rsid w:val="00171DB0"/>
    <w:rsid w:val="00172065"/>
    <w:rsid w:val="00172604"/>
    <w:rsid w:val="0017291B"/>
    <w:rsid w:val="00173DF3"/>
    <w:rsid w:val="00174F8C"/>
    <w:rsid w:val="00175FFC"/>
    <w:rsid w:val="0017608E"/>
    <w:rsid w:val="00176B90"/>
    <w:rsid w:val="0017703A"/>
    <w:rsid w:val="0017759E"/>
    <w:rsid w:val="0018125D"/>
    <w:rsid w:val="001820D8"/>
    <w:rsid w:val="001827C1"/>
    <w:rsid w:val="00182887"/>
    <w:rsid w:val="00183CC4"/>
    <w:rsid w:val="00184066"/>
    <w:rsid w:val="0018448F"/>
    <w:rsid w:val="001847BD"/>
    <w:rsid w:val="00185485"/>
    <w:rsid w:val="00186642"/>
    <w:rsid w:val="00186AA3"/>
    <w:rsid w:val="00186CDC"/>
    <w:rsid w:val="00186FC9"/>
    <w:rsid w:val="0018746A"/>
    <w:rsid w:val="00187B2D"/>
    <w:rsid w:val="0019046B"/>
    <w:rsid w:val="00194148"/>
    <w:rsid w:val="001946F4"/>
    <w:rsid w:val="00195FCA"/>
    <w:rsid w:val="0019683E"/>
    <w:rsid w:val="00197840"/>
    <w:rsid w:val="001A027E"/>
    <w:rsid w:val="001A0ACE"/>
    <w:rsid w:val="001A2E4A"/>
    <w:rsid w:val="001A4E07"/>
    <w:rsid w:val="001A61BB"/>
    <w:rsid w:val="001A623E"/>
    <w:rsid w:val="001A676A"/>
    <w:rsid w:val="001A6918"/>
    <w:rsid w:val="001B01D5"/>
    <w:rsid w:val="001B09FB"/>
    <w:rsid w:val="001B3B0B"/>
    <w:rsid w:val="001B3CCA"/>
    <w:rsid w:val="001B404B"/>
    <w:rsid w:val="001B44B5"/>
    <w:rsid w:val="001B56FC"/>
    <w:rsid w:val="001B5821"/>
    <w:rsid w:val="001B5C01"/>
    <w:rsid w:val="001B75D4"/>
    <w:rsid w:val="001C057B"/>
    <w:rsid w:val="001C0E69"/>
    <w:rsid w:val="001C10E9"/>
    <w:rsid w:val="001C3A79"/>
    <w:rsid w:val="001C3E41"/>
    <w:rsid w:val="001C436B"/>
    <w:rsid w:val="001C4904"/>
    <w:rsid w:val="001C4CD3"/>
    <w:rsid w:val="001C4D57"/>
    <w:rsid w:val="001C51BD"/>
    <w:rsid w:val="001C555C"/>
    <w:rsid w:val="001C603A"/>
    <w:rsid w:val="001C6413"/>
    <w:rsid w:val="001C6B80"/>
    <w:rsid w:val="001C70EB"/>
    <w:rsid w:val="001D0DC3"/>
    <w:rsid w:val="001D29E8"/>
    <w:rsid w:val="001D3082"/>
    <w:rsid w:val="001D34A9"/>
    <w:rsid w:val="001D357D"/>
    <w:rsid w:val="001D3830"/>
    <w:rsid w:val="001D5091"/>
    <w:rsid w:val="001D5149"/>
    <w:rsid w:val="001D5197"/>
    <w:rsid w:val="001D5EEF"/>
    <w:rsid w:val="001D5FD1"/>
    <w:rsid w:val="001D65FB"/>
    <w:rsid w:val="001D6ECA"/>
    <w:rsid w:val="001D6F82"/>
    <w:rsid w:val="001D7491"/>
    <w:rsid w:val="001D7560"/>
    <w:rsid w:val="001E0B1B"/>
    <w:rsid w:val="001E26C5"/>
    <w:rsid w:val="001E3582"/>
    <w:rsid w:val="001E3962"/>
    <w:rsid w:val="001E4716"/>
    <w:rsid w:val="001E4CDF"/>
    <w:rsid w:val="001E5B4B"/>
    <w:rsid w:val="001E7B0B"/>
    <w:rsid w:val="001F0C40"/>
    <w:rsid w:val="001F1A01"/>
    <w:rsid w:val="001F2641"/>
    <w:rsid w:val="001F310A"/>
    <w:rsid w:val="001F3434"/>
    <w:rsid w:val="001F426C"/>
    <w:rsid w:val="001F43A1"/>
    <w:rsid w:val="001F5052"/>
    <w:rsid w:val="001F5200"/>
    <w:rsid w:val="001F6426"/>
    <w:rsid w:val="001F6803"/>
    <w:rsid w:val="001F7457"/>
    <w:rsid w:val="001F7AA9"/>
    <w:rsid w:val="002027A3"/>
    <w:rsid w:val="00202801"/>
    <w:rsid w:val="002038CC"/>
    <w:rsid w:val="002039C4"/>
    <w:rsid w:val="002041A5"/>
    <w:rsid w:val="002054B4"/>
    <w:rsid w:val="00205AC2"/>
    <w:rsid w:val="002063A8"/>
    <w:rsid w:val="002067D6"/>
    <w:rsid w:val="00206D73"/>
    <w:rsid w:val="00207526"/>
    <w:rsid w:val="00207622"/>
    <w:rsid w:val="0021047D"/>
    <w:rsid w:val="00210946"/>
    <w:rsid w:val="0021095C"/>
    <w:rsid w:val="00211676"/>
    <w:rsid w:val="00212FD1"/>
    <w:rsid w:val="0021360F"/>
    <w:rsid w:val="00214CBE"/>
    <w:rsid w:val="002154A2"/>
    <w:rsid w:val="002157EA"/>
    <w:rsid w:val="00215B38"/>
    <w:rsid w:val="0021609D"/>
    <w:rsid w:val="00216B56"/>
    <w:rsid w:val="00216E21"/>
    <w:rsid w:val="00220282"/>
    <w:rsid w:val="00220B19"/>
    <w:rsid w:val="0022239B"/>
    <w:rsid w:val="00224F91"/>
    <w:rsid w:val="002277BE"/>
    <w:rsid w:val="00230CEA"/>
    <w:rsid w:val="00230E60"/>
    <w:rsid w:val="002317D3"/>
    <w:rsid w:val="00231C41"/>
    <w:rsid w:val="00232831"/>
    <w:rsid w:val="00233462"/>
    <w:rsid w:val="002337C6"/>
    <w:rsid w:val="00233E2B"/>
    <w:rsid w:val="0023421B"/>
    <w:rsid w:val="00236A6E"/>
    <w:rsid w:val="00236CBA"/>
    <w:rsid w:val="00237721"/>
    <w:rsid w:val="00237896"/>
    <w:rsid w:val="002379F4"/>
    <w:rsid w:val="00240910"/>
    <w:rsid w:val="00240BF5"/>
    <w:rsid w:val="00241459"/>
    <w:rsid w:val="00241BB5"/>
    <w:rsid w:val="00241D84"/>
    <w:rsid w:val="002447E8"/>
    <w:rsid w:val="002469AB"/>
    <w:rsid w:val="00246DA7"/>
    <w:rsid w:val="002473CC"/>
    <w:rsid w:val="00247676"/>
    <w:rsid w:val="00247C22"/>
    <w:rsid w:val="002510F9"/>
    <w:rsid w:val="00251343"/>
    <w:rsid w:val="002514CB"/>
    <w:rsid w:val="00251CA7"/>
    <w:rsid w:val="00252226"/>
    <w:rsid w:val="0025341F"/>
    <w:rsid w:val="0025427C"/>
    <w:rsid w:val="00255D5D"/>
    <w:rsid w:val="00256433"/>
    <w:rsid w:val="00260616"/>
    <w:rsid w:val="00260721"/>
    <w:rsid w:val="00261700"/>
    <w:rsid w:val="00262F38"/>
    <w:rsid w:val="0026327C"/>
    <w:rsid w:val="00263E9E"/>
    <w:rsid w:val="00264BD3"/>
    <w:rsid w:val="00264DD6"/>
    <w:rsid w:val="002667D2"/>
    <w:rsid w:val="00266B0C"/>
    <w:rsid w:val="0026705D"/>
    <w:rsid w:val="0026732E"/>
    <w:rsid w:val="00267878"/>
    <w:rsid w:val="00267F2D"/>
    <w:rsid w:val="00270B57"/>
    <w:rsid w:val="00270D8A"/>
    <w:rsid w:val="00272C6A"/>
    <w:rsid w:val="00272EDE"/>
    <w:rsid w:val="002735D9"/>
    <w:rsid w:val="00273711"/>
    <w:rsid w:val="00273854"/>
    <w:rsid w:val="00273E12"/>
    <w:rsid w:val="0027470E"/>
    <w:rsid w:val="00275095"/>
    <w:rsid w:val="002751C2"/>
    <w:rsid w:val="00275523"/>
    <w:rsid w:val="0027566A"/>
    <w:rsid w:val="00277B6F"/>
    <w:rsid w:val="00277D93"/>
    <w:rsid w:val="0028154B"/>
    <w:rsid w:val="00281C2C"/>
    <w:rsid w:val="00282B5E"/>
    <w:rsid w:val="0028329A"/>
    <w:rsid w:val="00283510"/>
    <w:rsid w:val="00284330"/>
    <w:rsid w:val="00285022"/>
    <w:rsid w:val="002859A1"/>
    <w:rsid w:val="00285F6F"/>
    <w:rsid w:val="002872EE"/>
    <w:rsid w:val="002879DC"/>
    <w:rsid w:val="002913A3"/>
    <w:rsid w:val="002916E7"/>
    <w:rsid w:val="00292C02"/>
    <w:rsid w:val="0029796D"/>
    <w:rsid w:val="00297B75"/>
    <w:rsid w:val="00297C50"/>
    <w:rsid w:val="00297F39"/>
    <w:rsid w:val="002A0487"/>
    <w:rsid w:val="002A2C46"/>
    <w:rsid w:val="002A39C1"/>
    <w:rsid w:val="002A3AD2"/>
    <w:rsid w:val="002A6B6E"/>
    <w:rsid w:val="002A6E63"/>
    <w:rsid w:val="002A6F3C"/>
    <w:rsid w:val="002A7409"/>
    <w:rsid w:val="002B104A"/>
    <w:rsid w:val="002B150F"/>
    <w:rsid w:val="002B356A"/>
    <w:rsid w:val="002B3A2D"/>
    <w:rsid w:val="002B40B3"/>
    <w:rsid w:val="002B48F3"/>
    <w:rsid w:val="002B6A7E"/>
    <w:rsid w:val="002B723C"/>
    <w:rsid w:val="002B7804"/>
    <w:rsid w:val="002B7CF1"/>
    <w:rsid w:val="002C0E06"/>
    <w:rsid w:val="002C0E3E"/>
    <w:rsid w:val="002C131F"/>
    <w:rsid w:val="002C1799"/>
    <w:rsid w:val="002C291B"/>
    <w:rsid w:val="002C34BE"/>
    <w:rsid w:val="002C34CF"/>
    <w:rsid w:val="002C3594"/>
    <w:rsid w:val="002C3DFC"/>
    <w:rsid w:val="002C4C9E"/>
    <w:rsid w:val="002C4D4C"/>
    <w:rsid w:val="002C4E27"/>
    <w:rsid w:val="002C52D1"/>
    <w:rsid w:val="002C5579"/>
    <w:rsid w:val="002C5833"/>
    <w:rsid w:val="002C5875"/>
    <w:rsid w:val="002C5B3E"/>
    <w:rsid w:val="002C5C93"/>
    <w:rsid w:val="002C763F"/>
    <w:rsid w:val="002C7AF4"/>
    <w:rsid w:val="002C7FCF"/>
    <w:rsid w:val="002D0973"/>
    <w:rsid w:val="002D138C"/>
    <w:rsid w:val="002D1788"/>
    <w:rsid w:val="002D1C4D"/>
    <w:rsid w:val="002D2A50"/>
    <w:rsid w:val="002D3969"/>
    <w:rsid w:val="002D43F2"/>
    <w:rsid w:val="002D5383"/>
    <w:rsid w:val="002D605D"/>
    <w:rsid w:val="002D6B86"/>
    <w:rsid w:val="002D7C2D"/>
    <w:rsid w:val="002E18A3"/>
    <w:rsid w:val="002E313E"/>
    <w:rsid w:val="002E56A8"/>
    <w:rsid w:val="002E5AFF"/>
    <w:rsid w:val="002E6BB6"/>
    <w:rsid w:val="002E7BF6"/>
    <w:rsid w:val="002E7C4E"/>
    <w:rsid w:val="002E7F37"/>
    <w:rsid w:val="002F005B"/>
    <w:rsid w:val="002F0FF8"/>
    <w:rsid w:val="002F26C8"/>
    <w:rsid w:val="002F2F7E"/>
    <w:rsid w:val="002F351D"/>
    <w:rsid w:val="002F469C"/>
    <w:rsid w:val="002F4FF6"/>
    <w:rsid w:val="002F5D6E"/>
    <w:rsid w:val="002F758D"/>
    <w:rsid w:val="002F7D08"/>
    <w:rsid w:val="002F7E40"/>
    <w:rsid w:val="003001BC"/>
    <w:rsid w:val="00300A6C"/>
    <w:rsid w:val="00300DB1"/>
    <w:rsid w:val="00300F45"/>
    <w:rsid w:val="0030141F"/>
    <w:rsid w:val="00301DF2"/>
    <w:rsid w:val="00302BF8"/>
    <w:rsid w:val="0030566E"/>
    <w:rsid w:val="0030638E"/>
    <w:rsid w:val="00306897"/>
    <w:rsid w:val="0030752D"/>
    <w:rsid w:val="003078D7"/>
    <w:rsid w:val="00307B4F"/>
    <w:rsid w:val="0031004C"/>
    <w:rsid w:val="0031167A"/>
    <w:rsid w:val="00312196"/>
    <w:rsid w:val="003126B9"/>
    <w:rsid w:val="00312FA0"/>
    <w:rsid w:val="003137B5"/>
    <w:rsid w:val="00313F33"/>
    <w:rsid w:val="00314F28"/>
    <w:rsid w:val="003150C8"/>
    <w:rsid w:val="003156FD"/>
    <w:rsid w:val="00315FCA"/>
    <w:rsid w:val="00316259"/>
    <w:rsid w:val="0031674F"/>
    <w:rsid w:val="00316833"/>
    <w:rsid w:val="00316EB7"/>
    <w:rsid w:val="00316EBA"/>
    <w:rsid w:val="00317AC5"/>
    <w:rsid w:val="00317D7B"/>
    <w:rsid w:val="00320ABD"/>
    <w:rsid w:val="00320B40"/>
    <w:rsid w:val="00323B7D"/>
    <w:rsid w:val="00323C66"/>
    <w:rsid w:val="00323D5D"/>
    <w:rsid w:val="00327C3F"/>
    <w:rsid w:val="003304C0"/>
    <w:rsid w:val="00332ACA"/>
    <w:rsid w:val="0033366A"/>
    <w:rsid w:val="00335320"/>
    <w:rsid w:val="00335995"/>
    <w:rsid w:val="0033749F"/>
    <w:rsid w:val="003429AC"/>
    <w:rsid w:val="0034309E"/>
    <w:rsid w:val="00344C2E"/>
    <w:rsid w:val="00344D59"/>
    <w:rsid w:val="00344F11"/>
    <w:rsid w:val="00345C25"/>
    <w:rsid w:val="00346C08"/>
    <w:rsid w:val="00350604"/>
    <w:rsid w:val="00350826"/>
    <w:rsid w:val="00350B95"/>
    <w:rsid w:val="00350EF3"/>
    <w:rsid w:val="00351262"/>
    <w:rsid w:val="003516A7"/>
    <w:rsid w:val="00351D06"/>
    <w:rsid w:val="00351EE0"/>
    <w:rsid w:val="003533A7"/>
    <w:rsid w:val="0035424C"/>
    <w:rsid w:val="003557A8"/>
    <w:rsid w:val="0035662F"/>
    <w:rsid w:val="00356A94"/>
    <w:rsid w:val="00357253"/>
    <w:rsid w:val="003572E3"/>
    <w:rsid w:val="003574B7"/>
    <w:rsid w:val="00357887"/>
    <w:rsid w:val="003578C6"/>
    <w:rsid w:val="00357EC3"/>
    <w:rsid w:val="0036059A"/>
    <w:rsid w:val="00360BE6"/>
    <w:rsid w:val="003635BD"/>
    <w:rsid w:val="00363962"/>
    <w:rsid w:val="00363DB5"/>
    <w:rsid w:val="00363F12"/>
    <w:rsid w:val="00365004"/>
    <w:rsid w:val="003659A5"/>
    <w:rsid w:val="00365F0B"/>
    <w:rsid w:val="00366011"/>
    <w:rsid w:val="003661E2"/>
    <w:rsid w:val="00366520"/>
    <w:rsid w:val="003666EC"/>
    <w:rsid w:val="003669C8"/>
    <w:rsid w:val="003671B3"/>
    <w:rsid w:val="003703E2"/>
    <w:rsid w:val="00370412"/>
    <w:rsid w:val="00371A01"/>
    <w:rsid w:val="00372343"/>
    <w:rsid w:val="003732BB"/>
    <w:rsid w:val="00373E08"/>
    <w:rsid w:val="00373FCE"/>
    <w:rsid w:val="0037429C"/>
    <w:rsid w:val="00374F56"/>
    <w:rsid w:val="003753D0"/>
    <w:rsid w:val="00375FC4"/>
    <w:rsid w:val="00376463"/>
    <w:rsid w:val="003767E8"/>
    <w:rsid w:val="0038008E"/>
    <w:rsid w:val="0038070B"/>
    <w:rsid w:val="00382CF9"/>
    <w:rsid w:val="00382FB1"/>
    <w:rsid w:val="003832AA"/>
    <w:rsid w:val="003839D6"/>
    <w:rsid w:val="003852D0"/>
    <w:rsid w:val="003875FE"/>
    <w:rsid w:val="00387F9B"/>
    <w:rsid w:val="003917BC"/>
    <w:rsid w:val="00391AE4"/>
    <w:rsid w:val="003927BB"/>
    <w:rsid w:val="00392CE3"/>
    <w:rsid w:val="00392E4D"/>
    <w:rsid w:val="0039305A"/>
    <w:rsid w:val="00394B8B"/>
    <w:rsid w:val="003A032D"/>
    <w:rsid w:val="003A1622"/>
    <w:rsid w:val="003A1F90"/>
    <w:rsid w:val="003A2086"/>
    <w:rsid w:val="003A2A5B"/>
    <w:rsid w:val="003A3AE2"/>
    <w:rsid w:val="003A460E"/>
    <w:rsid w:val="003A4802"/>
    <w:rsid w:val="003A4950"/>
    <w:rsid w:val="003A4F38"/>
    <w:rsid w:val="003A5114"/>
    <w:rsid w:val="003A601E"/>
    <w:rsid w:val="003A73EE"/>
    <w:rsid w:val="003A7B2C"/>
    <w:rsid w:val="003B02AE"/>
    <w:rsid w:val="003B036E"/>
    <w:rsid w:val="003B0DEB"/>
    <w:rsid w:val="003B2D87"/>
    <w:rsid w:val="003B376B"/>
    <w:rsid w:val="003B471C"/>
    <w:rsid w:val="003B5118"/>
    <w:rsid w:val="003B5631"/>
    <w:rsid w:val="003B58BE"/>
    <w:rsid w:val="003B664C"/>
    <w:rsid w:val="003B68A8"/>
    <w:rsid w:val="003B68F8"/>
    <w:rsid w:val="003B6CD6"/>
    <w:rsid w:val="003B717D"/>
    <w:rsid w:val="003B785B"/>
    <w:rsid w:val="003B7B3A"/>
    <w:rsid w:val="003B7BE2"/>
    <w:rsid w:val="003B7CE1"/>
    <w:rsid w:val="003C0FCE"/>
    <w:rsid w:val="003C141F"/>
    <w:rsid w:val="003C149E"/>
    <w:rsid w:val="003C159D"/>
    <w:rsid w:val="003C263C"/>
    <w:rsid w:val="003C27F0"/>
    <w:rsid w:val="003C2851"/>
    <w:rsid w:val="003C2B21"/>
    <w:rsid w:val="003C2FE6"/>
    <w:rsid w:val="003C30C7"/>
    <w:rsid w:val="003C354A"/>
    <w:rsid w:val="003C3C86"/>
    <w:rsid w:val="003C4963"/>
    <w:rsid w:val="003C6587"/>
    <w:rsid w:val="003C70FE"/>
    <w:rsid w:val="003C7B44"/>
    <w:rsid w:val="003C7CC8"/>
    <w:rsid w:val="003C7EB8"/>
    <w:rsid w:val="003D01D9"/>
    <w:rsid w:val="003D0852"/>
    <w:rsid w:val="003D0B30"/>
    <w:rsid w:val="003D14AF"/>
    <w:rsid w:val="003D1C6A"/>
    <w:rsid w:val="003D214A"/>
    <w:rsid w:val="003D283D"/>
    <w:rsid w:val="003D2D35"/>
    <w:rsid w:val="003D39A3"/>
    <w:rsid w:val="003D473C"/>
    <w:rsid w:val="003D5F50"/>
    <w:rsid w:val="003D61CE"/>
    <w:rsid w:val="003D6DED"/>
    <w:rsid w:val="003D7BF0"/>
    <w:rsid w:val="003E14C3"/>
    <w:rsid w:val="003E189C"/>
    <w:rsid w:val="003E18D3"/>
    <w:rsid w:val="003E1E05"/>
    <w:rsid w:val="003E2970"/>
    <w:rsid w:val="003E4B78"/>
    <w:rsid w:val="003E531D"/>
    <w:rsid w:val="003E5509"/>
    <w:rsid w:val="003E5A66"/>
    <w:rsid w:val="003E6BB4"/>
    <w:rsid w:val="003E6BD8"/>
    <w:rsid w:val="003F07B7"/>
    <w:rsid w:val="003F0C6F"/>
    <w:rsid w:val="003F0F4E"/>
    <w:rsid w:val="003F10EC"/>
    <w:rsid w:val="003F3F37"/>
    <w:rsid w:val="003F43F4"/>
    <w:rsid w:val="003F4BCF"/>
    <w:rsid w:val="003F64BE"/>
    <w:rsid w:val="003F7EA7"/>
    <w:rsid w:val="00400CC2"/>
    <w:rsid w:val="004013A0"/>
    <w:rsid w:val="00401AB8"/>
    <w:rsid w:val="0040210F"/>
    <w:rsid w:val="00402E94"/>
    <w:rsid w:val="004031FF"/>
    <w:rsid w:val="004037CB"/>
    <w:rsid w:val="0040402E"/>
    <w:rsid w:val="00404A36"/>
    <w:rsid w:val="0040570A"/>
    <w:rsid w:val="004058BA"/>
    <w:rsid w:val="00410600"/>
    <w:rsid w:val="0041064B"/>
    <w:rsid w:val="004139D8"/>
    <w:rsid w:val="00413FA7"/>
    <w:rsid w:val="00414214"/>
    <w:rsid w:val="00414AA9"/>
    <w:rsid w:val="00414E9F"/>
    <w:rsid w:val="004159C2"/>
    <w:rsid w:val="00417700"/>
    <w:rsid w:val="004200A4"/>
    <w:rsid w:val="0042095D"/>
    <w:rsid w:val="00420F2D"/>
    <w:rsid w:val="00421275"/>
    <w:rsid w:val="00421446"/>
    <w:rsid w:val="0042203B"/>
    <w:rsid w:val="00422431"/>
    <w:rsid w:val="00422BBA"/>
    <w:rsid w:val="00422F66"/>
    <w:rsid w:val="00423183"/>
    <w:rsid w:val="00423202"/>
    <w:rsid w:val="00424324"/>
    <w:rsid w:val="00424DF5"/>
    <w:rsid w:val="00426A08"/>
    <w:rsid w:val="00426C85"/>
    <w:rsid w:val="00426C8C"/>
    <w:rsid w:val="00427625"/>
    <w:rsid w:val="00427C0D"/>
    <w:rsid w:val="00427D8A"/>
    <w:rsid w:val="0043295C"/>
    <w:rsid w:val="00433D17"/>
    <w:rsid w:val="00434590"/>
    <w:rsid w:val="00434D43"/>
    <w:rsid w:val="00434E53"/>
    <w:rsid w:val="004355C6"/>
    <w:rsid w:val="0044069B"/>
    <w:rsid w:val="00441EDA"/>
    <w:rsid w:val="0044207C"/>
    <w:rsid w:val="00442739"/>
    <w:rsid w:val="00442CD2"/>
    <w:rsid w:val="004433DD"/>
    <w:rsid w:val="004433F9"/>
    <w:rsid w:val="004440A1"/>
    <w:rsid w:val="00445ADE"/>
    <w:rsid w:val="0044673B"/>
    <w:rsid w:val="00446F18"/>
    <w:rsid w:val="00447F19"/>
    <w:rsid w:val="00447FB3"/>
    <w:rsid w:val="0045084E"/>
    <w:rsid w:val="00451F41"/>
    <w:rsid w:val="00453A35"/>
    <w:rsid w:val="00454503"/>
    <w:rsid w:val="00454F25"/>
    <w:rsid w:val="00455537"/>
    <w:rsid w:val="004560A8"/>
    <w:rsid w:val="00456F7F"/>
    <w:rsid w:val="00457B3B"/>
    <w:rsid w:val="00457CDC"/>
    <w:rsid w:val="00457F63"/>
    <w:rsid w:val="004603B3"/>
    <w:rsid w:val="00460BDD"/>
    <w:rsid w:val="004612EC"/>
    <w:rsid w:val="0046147C"/>
    <w:rsid w:val="00461F10"/>
    <w:rsid w:val="00462AF5"/>
    <w:rsid w:val="00463B01"/>
    <w:rsid w:val="00463B4A"/>
    <w:rsid w:val="004648F1"/>
    <w:rsid w:val="00465EC1"/>
    <w:rsid w:val="0047033C"/>
    <w:rsid w:val="0047042E"/>
    <w:rsid w:val="00471371"/>
    <w:rsid w:val="00471A99"/>
    <w:rsid w:val="004725F1"/>
    <w:rsid w:val="0047277B"/>
    <w:rsid w:val="00472854"/>
    <w:rsid w:val="00472C54"/>
    <w:rsid w:val="00473560"/>
    <w:rsid w:val="004742B2"/>
    <w:rsid w:val="0047580B"/>
    <w:rsid w:val="00475A6D"/>
    <w:rsid w:val="00475F7E"/>
    <w:rsid w:val="00476DFF"/>
    <w:rsid w:val="00482760"/>
    <w:rsid w:val="00482AC4"/>
    <w:rsid w:val="00483B35"/>
    <w:rsid w:val="00483B3B"/>
    <w:rsid w:val="00483FFB"/>
    <w:rsid w:val="004848D5"/>
    <w:rsid w:val="004848D8"/>
    <w:rsid w:val="004849F1"/>
    <w:rsid w:val="00485055"/>
    <w:rsid w:val="00485064"/>
    <w:rsid w:val="00485951"/>
    <w:rsid w:val="004863BA"/>
    <w:rsid w:val="00490AAD"/>
    <w:rsid w:val="00490F93"/>
    <w:rsid w:val="00495406"/>
    <w:rsid w:val="004955E7"/>
    <w:rsid w:val="004961D9"/>
    <w:rsid w:val="004A0337"/>
    <w:rsid w:val="004A1AD5"/>
    <w:rsid w:val="004A2567"/>
    <w:rsid w:val="004A26C6"/>
    <w:rsid w:val="004A2730"/>
    <w:rsid w:val="004A3464"/>
    <w:rsid w:val="004A3902"/>
    <w:rsid w:val="004A4374"/>
    <w:rsid w:val="004A5C86"/>
    <w:rsid w:val="004A65EC"/>
    <w:rsid w:val="004A7644"/>
    <w:rsid w:val="004B24DB"/>
    <w:rsid w:val="004B284C"/>
    <w:rsid w:val="004B3A22"/>
    <w:rsid w:val="004B3EC6"/>
    <w:rsid w:val="004B4046"/>
    <w:rsid w:val="004B4DD3"/>
    <w:rsid w:val="004B54DA"/>
    <w:rsid w:val="004B57B1"/>
    <w:rsid w:val="004B5DDF"/>
    <w:rsid w:val="004B5FFF"/>
    <w:rsid w:val="004B60E1"/>
    <w:rsid w:val="004B65DC"/>
    <w:rsid w:val="004C0253"/>
    <w:rsid w:val="004C1914"/>
    <w:rsid w:val="004C2D7F"/>
    <w:rsid w:val="004C30A3"/>
    <w:rsid w:val="004C3532"/>
    <w:rsid w:val="004C3699"/>
    <w:rsid w:val="004C4651"/>
    <w:rsid w:val="004C4DC8"/>
    <w:rsid w:val="004C5924"/>
    <w:rsid w:val="004C6A59"/>
    <w:rsid w:val="004C7E09"/>
    <w:rsid w:val="004D0786"/>
    <w:rsid w:val="004D08CC"/>
    <w:rsid w:val="004D0990"/>
    <w:rsid w:val="004D0E91"/>
    <w:rsid w:val="004D371B"/>
    <w:rsid w:val="004D40F7"/>
    <w:rsid w:val="004D46F3"/>
    <w:rsid w:val="004D4B52"/>
    <w:rsid w:val="004D5236"/>
    <w:rsid w:val="004D7716"/>
    <w:rsid w:val="004D7EEB"/>
    <w:rsid w:val="004E07DD"/>
    <w:rsid w:val="004E0FCA"/>
    <w:rsid w:val="004E1270"/>
    <w:rsid w:val="004E23D7"/>
    <w:rsid w:val="004E2E66"/>
    <w:rsid w:val="004E41BF"/>
    <w:rsid w:val="004E452C"/>
    <w:rsid w:val="004E509F"/>
    <w:rsid w:val="004E6ACA"/>
    <w:rsid w:val="004E74A6"/>
    <w:rsid w:val="004E7EAF"/>
    <w:rsid w:val="004E7F56"/>
    <w:rsid w:val="004F1AE2"/>
    <w:rsid w:val="004F400B"/>
    <w:rsid w:val="004F41F9"/>
    <w:rsid w:val="004F5BE4"/>
    <w:rsid w:val="004F5E6C"/>
    <w:rsid w:val="004F627A"/>
    <w:rsid w:val="005001C0"/>
    <w:rsid w:val="005005D3"/>
    <w:rsid w:val="005008D3"/>
    <w:rsid w:val="00500BB9"/>
    <w:rsid w:val="00500C99"/>
    <w:rsid w:val="00501648"/>
    <w:rsid w:val="00501CE0"/>
    <w:rsid w:val="005022ED"/>
    <w:rsid w:val="00502773"/>
    <w:rsid w:val="00504862"/>
    <w:rsid w:val="0050612E"/>
    <w:rsid w:val="0050646D"/>
    <w:rsid w:val="00506C97"/>
    <w:rsid w:val="00506CFA"/>
    <w:rsid w:val="0050728C"/>
    <w:rsid w:val="005079CD"/>
    <w:rsid w:val="00507E89"/>
    <w:rsid w:val="005106A6"/>
    <w:rsid w:val="00510818"/>
    <w:rsid w:val="00510DB8"/>
    <w:rsid w:val="005126DF"/>
    <w:rsid w:val="005132ED"/>
    <w:rsid w:val="0051333B"/>
    <w:rsid w:val="00513357"/>
    <w:rsid w:val="00514B8C"/>
    <w:rsid w:val="00514F72"/>
    <w:rsid w:val="005153F3"/>
    <w:rsid w:val="00515A02"/>
    <w:rsid w:val="00516312"/>
    <w:rsid w:val="00520CD9"/>
    <w:rsid w:val="00520FD3"/>
    <w:rsid w:val="005224C7"/>
    <w:rsid w:val="00522915"/>
    <w:rsid w:val="00523678"/>
    <w:rsid w:val="005236C4"/>
    <w:rsid w:val="005238F2"/>
    <w:rsid w:val="00523F2B"/>
    <w:rsid w:val="0052458B"/>
    <w:rsid w:val="00525732"/>
    <w:rsid w:val="00525739"/>
    <w:rsid w:val="005261F6"/>
    <w:rsid w:val="00527850"/>
    <w:rsid w:val="005278A9"/>
    <w:rsid w:val="00527ADC"/>
    <w:rsid w:val="00527F09"/>
    <w:rsid w:val="005301CF"/>
    <w:rsid w:val="005310BC"/>
    <w:rsid w:val="00531480"/>
    <w:rsid w:val="0053189B"/>
    <w:rsid w:val="00532297"/>
    <w:rsid w:val="00532306"/>
    <w:rsid w:val="005326C8"/>
    <w:rsid w:val="00532861"/>
    <w:rsid w:val="005331B1"/>
    <w:rsid w:val="00533235"/>
    <w:rsid w:val="005333B7"/>
    <w:rsid w:val="0053589D"/>
    <w:rsid w:val="00536B33"/>
    <w:rsid w:val="00537D5E"/>
    <w:rsid w:val="00537DB5"/>
    <w:rsid w:val="00540AAF"/>
    <w:rsid w:val="005413B6"/>
    <w:rsid w:val="0054165C"/>
    <w:rsid w:val="0054196C"/>
    <w:rsid w:val="005423E8"/>
    <w:rsid w:val="00542AD5"/>
    <w:rsid w:val="005436FC"/>
    <w:rsid w:val="00544226"/>
    <w:rsid w:val="00544CA3"/>
    <w:rsid w:val="00544F79"/>
    <w:rsid w:val="00546893"/>
    <w:rsid w:val="005474F7"/>
    <w:rsid w:val="005507A9"/>
    <w:rsid w:val="0055114D"/>
    <w:rsid w:val="00551205"/>
    <w:rsid w:val="00551384"/>
    <w:rsid w:val="005528AB"/>
    <w:rsid w:val="00552D6C"/>
    <w:rsid w:val="0055332A"/>
    <w:rsid w:val="00553638"/>
    <w:rsid w:val="0055733D"/>
    <w:rsid w:val="00560708"/>
    <w:rsid w:val="0056122A"/>
    <w:rsid w:val="00562358"/>
    <w:rsid w:val="0056244B"/>
    <w:rsid w:val="005628FF"/>
    <w:rsid w:val="0056529D"/>
    <w:rsid w:val="0056793C"/>
    <w:rsid w:val="00570457"/>
    <w:rsid w:val="00571254"/>
    <w:rsid w:val="0057168E"/>
    <w:rsid w:val="0057251D"/>
    <w:rsid w:val="005729A9"/>
    <w:rsid w:val="00572F60"/>
    <w:rsid w:val="00573E4F"/>
    <w:rsid w:val="00574DCF"/>
    <w:rsid w:val="00575878"/>
    <w:rsid w:val="00576815"/>
    <w:rsid w:val="00576A4C"/>
    <w:rsid w:val="00577508"/>
    <w:rsid w:val="00580DE5"/>
    <w:rsid w:val="00581284"/>
    <w:rsid w:val="005819D6"/>
    <w:rsid w:val="005826EE"/>
    <w:rsid w:val="00583A1B"/>
    <w:rsid w:val="00583B73"/>
    <w:rsid w:val="00584F20"/>
    <w:rsid w:val="005852EE"/>
    <w:rsid w:val="00585362"/>
    <w:rsid w:val="00586954"/>
    <w:rsid w:val="0058725D"/>
    <w:rsid w:val="0059072C"/>
    <w:rsid w:val="005935AA"/>
    <w:rsid w:val="0059373F"/>
    <w:rsid w:val="00593E4A"/>
    <w:rsid w:val="00594ACD"/>
    <w:rsid w:val="00595BE4"/>
    <w:rsid w:val="005A04C4"/>
    <w:rsid w:val="005A0D47"/>
    <w:rsid w:val="005A1494"/>
    <w:rsid w:val="005A1568"/>
    <w:rsid w:val="005A1E15"/>
    <w:rsid w:val="005A2292"/>
    <w:rsid w:val="005A2E9E"/>
    <w:rsid w:val="005A687F"/>
    <w:rsid w:val="005A7022"/>
    <w:rsid w:val="005A7337"/>
    <w:rsid w:val="005A7B96"/>
    <w:rsid w:val="005B0E00"/>
    <w:rsid w:val="005B1754"/>
    <w:rsid w:val="005B2942"/>
    <w:rsid w:val="005B47FA"/>
    <w:rsid w:val="005B4CFB"/>
    <w:rsid w:val="005B583C"/>
    <w:rsid w:val="005B6E30"/>
    <w:rsid w:val="005B7C7E"/>
    <w:rsid w:val="005B7CFF"/>
    <w:rsid w:val="005C0434"/>
    <w:rsid w:val="005C072C"/>
    <w:rsid w:val="005C2374"/>
    <w:rsid w:val="005C300C"/>
    <w:rsid w:val="005C38AD"/>
    <w:rsid w:val="005C3DAE"/>
    <w:rsid w:val="005C4088"/>
    <w:rsid w:val="005C4099"/>
    <w:rsid w:val="005C418E"/>
    <w:rsid w:val="005C5F95"/>
    <w:rsid w:val="005C6E3C"/>
    <w:rsid w:val="005C7EB8"/>
    <w:rsid w:val="005D0F7D"/>
    <w:rsid w:val="005D160A"/>
    <w:rsid w:val="005D28A6"/>
    <w:rsid w:val="005D2C0E"/>
    <w:rsid w:val="005D48E0"/>
    <w:rsid w:val="005D5E02"/>
    <w:rsid w:val="005D6032"/>
    <w:rsid w:val="005E10FE"/>
    <w:rsid w:val="005E13A8"/>
    <w:rsid w:val="005E356A"/>
    <w:rsid w:val="005E3A22"/>
    <w:rsid w:val="005E3A65"/>
    <w:rsid w:val="005E3D80"/>
    <w:rsid w:val="005E461F"/>
    <w:rsid w:val="005E4B63"/>
    <w:rsid w:val="005E720C"/>
    <w:rsid w:val="005E74EC"/>
    <w:rsid w:val="005E76EC"/>
    <w:rsid w:val="005F0AA0"/>
    <w:rsid w:val="005F1340"/>
    <w:rsid w:val="005F1C89"/>
    <w:rsid w:val="005F2F00"/>
    <w:rsid w:val="005F32A5"/>
    <w:rsid w:val="005F388B"/>
    <w:rsid w:val="005F3F50"/>
    <w:rsid w:val="005F5BE4"/>
    <w:rsid w:val="005F6575"/>
    <w:rsid w:val="005F66C0"/>
    <w:rsid w:val="005F6D21"/>
    <w:rsid w:val="005F71A7"/>
    <w:rsid w:val="005F7339"/>
    <w:rsid w:val="005F75CF"/>
    <w:rsid w:val="006008A3"/>
    <w:rsid w:val="00600A6A"/>
    <w:rsid w:val="00600B59"/>
    <w:rsid w:val="00601558"/>
    <w:rsid w:val="00601D38"/>
    <w:rsid w:val="006031EA"/>
    <w:rsid w:val="006042D5"/>
    <w:rsid w:val="006042F5"/>
    <w:rsid w:val="00604ED7"/>
    <w:rsid w:val="00606B1E"/>
    <w:rsid w:val="00610CDF"/>
    <w:rsid w:val="00610E95"/>
    <w:rsid w:val="00611168"/>
    <w:rsid w:val="00611185"/>
    <w:rsid w:val="006125EC"/>
    <w:rsid w:val="00612644"/>
    <w:rsid w:val="006134BE"/>
    <w:rsid w:val="006136B0"/>
    <w:rsid w:val="00613B19"/>
    <w:rsid w:val="006153F1"/>
    <w:rsid w:val="006154AB"/>
    <w:rsid w:val="0061578F"/>
    <w:rsid w:val="00615E52"/>
    <w:rsid w:val="006160A0"/>
    <w:rsid w:val="006206C9"/>
    <w:rsid w:val="006207E4"/>
    <w:rsid w:val="0062094B"/>
    <w:rsid w:val="00621687"/>
    <w:rsid w:val="00621705"/>
    <w:rsid w:val="00621B4D"/>
    <w:rsid w:val="00622149"/>
    <w:rsid w:val="0062478F"/>
    <w:rsid w:val="006260CC"/>
    <w:rsid w:val="00627C25"/>
    <w:rsid w:val="00630978"/>
    <w:rsid w:val="00630A7F"/>
    <w:rsid w:val="00630B87"/>
    <w:rsid w:val="006315F8"/>
    <w:rsid w:val="0063434D"/>
    <w:rsid w:val="006346A6"/>
    <w:rsid w:val="00634A86"/>
    <w:rsid w:val="00634AE1"/>
    <w:rsid w:val="0063798C"/>
    <w:rsid w:val="00642C90"/>
    <w:rsid w:val="0064441E"/>
    <w:rsid w:val="00645434"/>
    <w:rsid w:val="0064604D"/>
    <w:rsid w:val="00646452"/>
    <w:rsid w:val="00646EF6"/>
    <w:rsid w:val="00647155"/>
    <w:rsid w:val="00647C54"/>
    <w:rsid w:val="00647E25"/>
    <w:rsid w:val="00647E46"/>
    <w:rsid w:val="00647FC0"/>
    <w:rsid w:val="0065013E"/>
    <w:rsid w:val="00651627"/>
    <w:rsid w:val="00651846"/>
    <w:rsid w:val="00651C70"/>
    <w:rsid w:val="0065368E"/>
    <w:rsid w:val="00653B6B"/>
    <w:rsid w:val="00656AB3"/>
    <w:rsid w:val="00656F08"/>
    <w:rsid w:val="006575AE"/>
    <w:rsid w:val="006605F3"/>
    <w:rsid w:val="006606BA"/>
    <w:rsid w:val="006610BC"/>
    <w:rsid w:val="006620F8"/>
    <w:rsid w:val="00662439"/>
    <w:rsid w:val="0066270A"/>
    <w:rsid w:val="00662B6C"/>
    <w:rsid w:val="006630A1"/>
    <w:rsid w:val="00664AE1"/>
    <w:rsid w:val="00664AF0"/>
    <w:rsid w:val="00665747"/>
    <w:rsid w:val="00670B56"/>
    <w:rsid w:val="006716C7"/>
    <w:rsid w:val="00671C59"/>
    <w:rsid w:val="00671EA6"/>
    <w:rsid w:val="00677DE7"/>
    <w:rsid w:val="00677FDA"/>
    <w:rsid w:val="0068074A"/>
    <w:rsid w:val="00681038"/>
    <w:rsid w:val="006816A7"/>
    <w:rsid w:val="00682BC3"/>
    <w:rsid w:val="006835AD"/>
    <w:rsid w:val="006837B1"/>
    <w:rsid w:val="00685AB0"/>
    <w:rsid w:val="00685AE1"/>
    <w:rsid w:val="00685F61"/>
    <w:rsid w:val="00686566"/>
    <w:rsid w:val="006872CE"/>
    <w:rsid w:val="00687EEE"/>
    <w:rsid w:val="00690D4D"/>
    <w:rsid w:val="006915C4"/>
    <w:rsid w:val="0069221D"/>
    <w:rsid w:val="0069236F"/>
    <w:rsid w:val="006949E5"/>
    <w:rsid w:val="00694A5B"/>
    <w:rsid w:val="0069644C"/>
    <w:rsid w:val="006967B6"/>
    <w:rsid w:val="0069733E"/>
    <w:rsid w:val="006A0EBC"/>
    <w:rsid w:val="006A1063"/>
    <w:rsid w:val="006A1F21"/>
    <w:rsid w:val="006A5812"/>
    <w:rsid w:val="006A6232"/>
    <w:rsid w:val="006A6BF8"/>
    <w:rsid w:val="006A738A"/>
    <w:rsid w:val="006A73AA"/>
    <w:rsid w:val="006A7528"/>
    <w:rsid w:val="006B0966"/>
    <w:rsid w:val="006B2096"/>
    <w:rsid w:val="006B27F0"/>
    <w:rsid w:val="006B2844"/>
    <w:rsid w:val="006B2B52"/>
    <w:rsid w:val="006B2CED"/>
    <w:rsid w:val="006B3335"/>
    <w:rsid w:val="006B4554"/>
    <w:rsid w:val="006B6B60"/>
    <w:rsid w:val="006C01B5"/>
    <w:rsid w:val="006C0B76"/>
    <w:rsid w:val="006C141E"/>
    <w:rsid w:val="006C3121"/>
    <w:rsid w:val="006C373F"/>
    <w:rsid w:val="006C4842"/>
    <w:rsid w:val="006C4900"/>
    <w:rsid w:val="006C49BE"/>
    <w:rsid w:val="006C541E"/>
    <w:rsid w:val="006C6AD8"/>
    <w:rsid w:val="006C7EB2"/>
    <w:rsid w:val="006D0AA3"/>
    <w:rsid w:val="006D129C"/>
    <w:rsid w:val="006D1506"/>
    <w:rsid w:val="006D1FAC"/>
    <w:rsid w:val="006D2CE8"/>
    <w:rsid w:val="006D372B"/>
    <w:rsid w:val="006D419C"/>
    <w:rsid w:val="006D4330"/>
    <w:rsid w:val="006D540E"/>
    <w:rsid w:val="006D6744"/>
    <w:rsid w:val="006D6FA3"/>
    <w:rsid w:val="006E0E68"/>
    <w:rsid w:val="006E2253"/>
    <w:rsid w:val="006E2826"/>
    <w:rsid w:val="006E29C2"/>
    <w:rsid w:val="006E31E0"/>
    <w:rsid w:val="006E3A06"/>
    <w:rsid w:val="006E3ABC"/>
    <w:rsid w:val="006E48A3"/>
    <w:rsid w:val="006E4910"/>
    <w:rsid w:val="006E4CE2"/>
    <w:rsid w:val="006E5388"/>
    <w:rsid w:val="006E538B"/>
    <w:rsid w:val="006E6D26"/>
    <w:rsid w:val="006E6DF3"/>
    <w:rsid w:val="006E73BF"/>
    <w:rsid w:val="006F031A"/>
    <w:rsid w:val="006F131C"/>
    <w:rsid w:val="006F1F87"/>
    <w:rsid w:val="006F2A72"/>
    <w:rsid w:val="006F32F7"/>
    <w:rsid w:val="006F5A77"/>
    <w:rsid w:val="006F63CC"/>
    <w:rsid w:val="00700866"/>
    <w:rsid w:val="00701B4A"/>
    <w:rsid w:val="00702633"/>
    <w:rsid w:val="007036B1"/>
    <w:rsid w:val="0070371A"/>
    <w:rsid w:val="00703BD7"/>
    <w:rsid w:val="00704024"/>
    <w:rsid w:val="00704712"/>
    <w:rsid w:val="007047DE"/>
    <w:rsid w:val="00704EB1"/>
    <w:rsid w:val="00705B68"/>
    <w:rsid w:val="00705D88"/>
    <w:rsid w:val="007069FB"/>
    <w:rsid w:val="00706E21"/>
    <w:rsid w:val="00707F6D"/>
    <w:rsid w:val="007109E5"/>
    <w:rsid w:val="00712308"/>
    <w:rsid w:val="00714920"/>
    <w:rsid w:val="00714D0A"/>
    <w:rsid w:val="007168A0"/>
    <w:rsid w:val="00717792"/>
    <w:rsid w:val="00717F8A"/>
    <w:rsid w:val="00721978"/>
    <w:rsid w:val="00722CDB"/>
    <w:rsid w:val="007230A4"/>
    <w:rsid w:val="00723598"/>
    <w:rsid w:val="00724199"/>
    <w:rsid w:val="007241EC"/>
    <w:rsid w:val="0072485C"/>
    <w:rsid w:val="00724BCF"/>
    <w:rsid w:val="007308CD"/>
    <w:rsid w:val="007320A0"/>
    <w:rsid w:val="007326F4"/>
    <w:rsid w:val="00732C52"/>
    <w:rsid w:val="007330A1"/>
    <w:rsid w:val="00733138"/>
    <w:rsid w:val="00733278"/>
    <w:rsid w:val="00733A81"/>
    <w:rsid w:val="00733D8A"/>
    <w:rsid w:val="007344D5"/>
    <w:rsid w:val="00734B83"/>
    <w:rsid w:val="00735397"/>
    <w:rsid w:val="00735F79"/>
    <w:rsid w:val="0073642B"/>
    <w:rsid w:val="0073781F"/>
    <w:rsid w:val="00737C6A"/>
    <w:rsid w:val="00737E8D"/>
    <w:rsid w:val="00741669"/>
    <w:rsid w:val="0074184E"/>
    <w:rsid w:val="00742418"/>
    <w:rsid w:val="00742B16"/>
    <w:rsid w:val="007432F1"/>
    <w:rsid w:val="007437A6"/>
    <w:rsid w:val="00744BC4"/>
    <w:rsid w:val="0074567F"/>
    <w:rsid w:val="00745A58"/>
    <w:rsid w:val="00745BB2"/>
    <w:rsid w:val="00746186"/>
    <w:rsid w:val="007468B9"/>
    <w:rsid w:val="00747FE8"/>
    <w:rsid w:val="00750128"/>
    <w:rsid w:val="0075078A"/>
    <w:rsid w:val="00750AE6"/>
    <w:rsid w:val="00750C1A"/>
    <w:rsid w:val="00751B71"/>
    <w:rsid w:val="00751D41"/>
    <w:rsid w:val="007525B4"/>
    <w:rsid w:val="00752E97"/>
    <w:rsid w:val="007533FD"/>
    <w:rsid w:val="007538EB"/>
    <w:rsid w:val="007549DE"/>
    <w:rsid w:val="007552F3"/>
    <w:rsid w:val="0075596A"/>
    <w:rsid w:val="00755FB7"/>
    <w:rsid w:val="0076038E"/>
    <w:rsid w:val="00760B93"/>
    <w:rsid w:val="0076262A"/>
    <w:rsid w:val="0076342B"/>
    <w:rsid w:val="007634F6"/>
    <w:rsid w:val="00764181"/>
    <w:rsid w:val="007648CB"/>
    <w:rsid w:val="00764947"/>
    <w:rsid w:val="00764CA8"/>
    <w:rsid w:val="00765449"/>
    <w:rsid w:val="00766070"/>
    <w:rsid w:val="007669C8"/>
    <w:rsid w:val="007679FC"/>
    <w:rsid w:val="00767C71"/>
    <w:rsid w:val="00767F7C"/>
    <w:rsid w:val="0077089C"/>
    <w:rsid w:val="00770A3C"/>
    <w:rsid w:val="00770BF1"/>
    <w:rsid w:val="00771C35"/>
    <w:rsid w:val="007723E2"/>
    <w:rsid w:val="0077325C"/>
    <w:rsid w:val="00774276"/>
    <w:rsid w:val="007748E7"/>
    <w:rsid w:val="00774F96"/>
    <w:rsid w:val="00775451"/>
    <w:rsid w:val="00775AAF"/>
    <w:rsid w:val="00776B04"/>
    <w:rsid w:val="00780F8A"/>
    <w:rsid w:val="00781F76"/>
    <w:rsid w:val="007841E6"/>
    <w:rsid w:val="00786971"/>
    <w:rsid w:val="007872A5"/>
    <w:rsid w:val="00787916"/>
    <w:rsid w:val="0079210C"/>
    <w:rsid w:val="007926EC"/>
    <w:rsid w:val="00795BFD"/>
    <w:rsid w:val="0079639E"/>
    <w:rsid w:val="007971EC"/>
    <w:rsid w:val="007A0D6B"/>
    <w:rsid w:val="007A2622"/>
    <w:rsid w:val="007A2C24"/>
    <w:rsid w:val="007A38F2"/>
    <w:rsid w:val="007A5BCB"/>
    <w:rsid w:val="007A6241"/>
    <w:rsid w:val="007A79F8"/>
    <w:rsid w:val="007B0A2B"/>
    <w:rsid w:val="007B0DA6"/>
    <w:rsid w:val="007B0E7E"/>
    <w:rsid w:val="007B19C7"/>
    <w:rsid w:val="007B1B87"/>
    <w:rsid w:val="007B2EF7"/>
    <w:rsid w:val="007B37BC"/>
    <w:rsid w:val="007B5393"/>
    <w:rsid w:val="007B6696"/>
    <w:rsid w:val="007B66C2"/>
    <w:rsid w:val="007B7454"/>
    <w:rsid w:val="007B7852"/>
    <w:rsid w:val="007B7B07"/>
    <w:rsid w:val="007C0C0B"/>
    <w:rsid w:val="007C11FC"/>
    <w:rsid w:val="007C14E6"/>
    <w:rsid w:val="007C1630"/>
    <w:rsid w:val="007C2390"/>
    <w:rsid w:val="007C39AD"/>
    <w:rsid w:val="007C3DA7"/>
    <w:rsid w:val="007C416D"/>
    <w:rsid w:val="007C4584"/>
    <w:rsid w:val="007C719F"/>
    <w:rsid w:val="007D09EE"/>
    <w:rsid w:val="007D0A4A"/>
    <w:rsid w:val="007D0AC8"/>
    <w:rsid w:val="007D1C95"/>
    <w:rsid w:val="007D1D61"/>
    <w:rsid w:val="007D1F48"/>
    <w:rsid w:val="007D2D35"/>
    <w:rsid w:val="007D3508"/>
    <w:rsid w:val="007D4C7A"/>
    <w:rsid w:val="007D5593"/>
    <w:rsid w:val="007D7739"/>
    <w:rsid w:val="007D7F8C"/>
    <w:rsid w:val="007D7FC2"/>
    <w:rsid w:val="007E199C"/>
    <w:rsid w:val="007E2028"/>
    <w:rsid w:val="007E5CD2"/>
    <w:rsid w:val="007E5FFF"/>
    <w:rsid w:val="007F19AA"/>
    <w:rsid w:val="007F20BF"/>
    <w:rsid w:val="007F23C8"/>
    <w:rsid w:val="007F338D"/>
    <w:rsid w:val="007F483C"/>
    <w:rsid w:val="007F4EFB"/>
    <w:rsid w:val="007F5A50"/>
    <w:rsid w:val="007F68F8"/>
    <w:rsid w:val="00801BB1"/>
    <w:rsid w:val="00802938"/>
    <w:rsid w:val="00802E55"/>
    <w:rsid w:val="00805484"/>
    <w:rsid w:val="00805DBB"/>
    <w:rsid w:val="00805E70"/>
    <w:rsid w:val="00806F73"/>
    <w:rsid w:val="008075D7"/>
    <w:rsid w:val="008077E6"/>
    <w:rsid w:val="00807E48"/>
    <w:rsid w:val="008112F8"/>
    <w:rsid w:val="008115AE"/>
    <w:rsid w:val="008119A4"/>
    <w:rsid w:val="00812E38"/>
    <w:rsid w:val="00812E6C"/>
    <w:rsid w:val="00814A5A"/>
    <w:rsid w:val="00814B73"/>
    <w:rsid w:val="00814EE3"/>
    <w:rsid w:val="00815C62"/>
    <w:rsid w:val="0081601E"/>
    <w:rsid w:val="00816B1F"/>
    <w:rsid w:val="0081708F"/>
    <w:rsid w:val="008170F9"/>
    <w:rsid w:val="00817409"/>
    <w:rsid w:val="00817757"/>
    <w:rsid w:val="00817AAC"/>
    <w:rsid w:val="00817B8D"/>
    <w:rsid w:val="00820ED2"/>
    <w:rsid w:val="00822445"/>
    <w:rsid w:val="00822742"/>
    <w:rsid w:val="00822804"/>
    <w:rsid w:val="0082290C"/>
    <w:rsid w:val="00822C64"/>
    <w:rsid w:val="00823440"/>
    <w:rsid w:val="00823B48"/>
    <w:rsid w:val="0082452B"/>
    <w:rsid w:val="00824D30"/>
    <w:rsid w:val="00824F6D"/>
    <w:rsid w:val="008250A6"/>
    <w:rsid w:val="008256F5"/>
    <w:rsid w:val="00825841"/>
    <w:rsid w:val="0082709C"/>
    <w:rsid w:val="00830BC3"/>
    <w:rsid w:val="00830C90"/>
    <w:rsid w:val="00832022"/>
    <w:rsid w:val="008328D5"/>
    <w:rsid w:val="008332ED"/>
    <w:rsid w:val="00833FCF"/>
    <w:rsid w:val="00834B45"/>
    <w:rsid w:val="00834EBA"/>
    <w:rsid w:val="00834FBE"/>
    <w:rsid w:val="008351D5"/>
    <w:rsid w:val="008358B4"/>
    <w:rsid w:val="008404D8"/>
    <w:rsid w:val="0084073A"/>
    <w:rsid w:val="00841EE9"/>
    <w:rsid w:val="0084229E"/>
    <w:rsid w:val="00844887"/>
    <w:rsid w:val="0084574C"/>
    <w:rsid w:val="00845AAF"/>
    <w:rsid w:val="00845DC7"/>
    <w:rsid w:val="008469FF"/>
    <w:rsid w:val="00846E12"/>
    <w:rsid w:val="00847233"/>
    <w:rsid w:val="00847C8C"/>
    <w:rsid w:val="0085004F"/>
    <w:rsid w:val="0085150E"/>
    <w:rsid w:val="00852AA9"/>
    <w:rsid w:val="008533C9"/>
    <w:rsid w:val="008534D8"/>
    <w:rsid w:val="0085477E"/>
    <w:rsid w:val="00854A29"/>
    <w:rsid w:val="00854A94"/>
    <w:rsid w:val="00855318"/>
    <w:rsid w:val="00855381"/>
    <w:rsid w:val="00855832"/>
    <w:rsid w:val="008559ED"/>
    <w:rsid w:val="00857591"/>
    <w:rsid w:val="00860852"/>
    <w:rsid w:val="00861F0F"/>
    <w:rsid w:val="00864730"/>
    <w:rsid w:val="00864C7E"/>
    <w:rsid w:val="008656CF"/>
    <w:rsid w:val="00865AC2"/>
    <w:rsid w:val="008673FF"/>
    <w:rsid w:val="0086786A"/>
    <w:rsid w:val="00867C72"/>
    <w:rsid w:val="00867FCE"/>
    <w:rsid w:val="00870A7F"/>
    <w:rsid w:val="0087241A"/>
    <w:rsid w:val="00872DAD"/>
    <w:rsid w:val="00873164"/>
    <w:rsid w:val="008741BF"/>
    <w:rsid w:val="00876C07"/>
    <w:rsid w:val="00876ED2"/>
    <w:rsid w:val="00880C36"/>
    <w:rsid w:val="00881707"/>
    <w:rsid w:val="00881C22"/>
    <w:rsid w:val="00882964"/>
    <w:rsid w:val="0088322A"/>
    <w:rsid w:val="0088358F"/>
    <w:rsid w:val="00884406"/>
    <w:rsid w:val="00884446"/>
    <w:rsid w:val="0088454B"/>
    <w:rsid w:val="0088454D"/>
    <w:rsid w:val="00884BDD"/>
    <w:rsid w:val="00884DCD"/>
    <w:rsid w:val="00884EC8"/>
    <w:rsid w:val="00885316"/>
    <w:rsid w:val="00885874"/>
    <w:rsid w:val="00885E7E"/>
    <w:rsid w:val="0088615E"/>
    <w:rsid w:val="0088644A"/>
    <w:rsid w:val="00886480"/>
    <w:rsid w:val="0088718E"/>
    <w:rsid w:val="00890B1B"/>
    <w:rsid w:val="008917F0"/>
    <w:rsid w:val="00891A7C"/>
    <w:rsid w:val="00891F1C"/>
    <w:rsid w:val="0089226A"/>
    <w:rsid w:val="00892E13"/>
    <w:rsid w:val="00893BE4"/>
    <w:rsid w:val="00894059"/>
    <w:rsid w:val="008941E7"/>
    <w:rsid w:val="0089553E"/>
    <w:rsid w:val="00895B93"/>
    <w:rsid w:val="00897CC3"/>
    <w:rsid w:val="008A1772"/>
    <w:rsid w:val="008A19FC"/>
    <w:rsid w:val="008A1C47"/>
    <w:rsid w:val="008A275E"/>
    <w:rsid w:val="008A2BA0"/>
    <w:rsid w:val="008A3B8C"/>
    <w:rsid w:val="008A45C1"/>
    <w:rsid w:val="008A48C4"/>
    <w:rsid w:val="008A4CE8"/>
    <w:rsid w:val="008A4D69"/>
    <w:rsid w:val="008A55C8"/>
    <w:rsid w:val="008A605F"/>
    <w:rsid w:val="008A6E17"/>
    <w:rsid w:val="008B0B6C"/>
    <w:rsid w:val="008B196C"/>
    <w:rsid w:val="008B1A62"/>
    <w:rsid w:val="008B238F"/>
    <w:rsid w:val="008B280F"/>
    <w:rsid w:val="008B2CC1"/>
    <w:rsid w:val="008B314A"/>
    <w:rsid w:val="008B33F9"/>
    <w:rsid w:val="008B39C6"/>
    <w:rsid w:val="008B39F9"/>
    <w:rsid w:val="008B403C"/>
    <w:rsid w:val="008B4103"/>
    <w:rsid w:val="008B4AAF"/>
    <w:rsid w:val="008B5CA9"/>
    <w:rsid w:val="008B5E47"/>
    <w:rsid w:val="008B5F40"/>
    <w:rsid w:val="008B7299"/>
    <w:rsid w:val="008B7759"/>
    <w:rsid w:val="008B780F"/>
    <w:rsid w:val="008C1E24"/>
    <w:rsid w:val="008C448B"/>
    <w:rsid w:val="008C4ADC"/>
    <w:rsid w:val="008C573E"/>
    <w:rsid w:val="008C6BDC"/>
    <w:rsid w:val="008C75F0"/>
    <w:rsid w:val="008C7681"/>
    <w:rsid w:val="008C76C3"/>
    <w:rsid w:val="008C7746"/>
    <w:rsid w:val="008D0455"/>
    <w:rsid w:val="008D07AF"/>
    <w:rsid w:val="008D10B7"/>
    <w:rsid w:val="008D1A43"/>
    <w:rsid w:val="008D1D79"/>
    <w:rsid w:val="008D1F9C"/>
    <w:rsid w:val="008D6139"/>
    <w:rsid w:val="008E16FB"/>
    <w:rsid w:val="008E19A0"/>
    <w:rsid w:val="008E4C19"/>
    <w:rsid w:val="008E61CB"/>
    <w:rsid w:val="008E66A7"/>
    <w:rsid w:val="008E7A38"/>
    <w:rsid w:val="008F002C"/>
    <w:rsid w:val="008F139C"/>
    <w:rsid w:val="008F2C61"/>
    <w:rsid w:val="008F31AD"/>
    <w:rsid w:val="008F4250"/>
    <w:rsid w:val="008F4928"/>
    <w:rsid w:val="008F4BFD"/>
    <w:rsid w:val="008F6516"/>
    <w:rsid w:val="008F6889"/>
    <w:rsid w:val="0090054E"/>
    <w:rsid w:val="009009F1"/>
    <w:rsid w:val="00901622"/>
    <w:rsid w:val="00902285"/>
    <w:rsid w:val="0090273D"/>
    <w:rsid w:val="00903045"/>
    <w:rsid w:val="00903E21"/>
    <w:rsid w:val="00906E97"/>
    <w:rsid w:val="00907F64"/>
    <w:rsid w:val="0091032D"/>
    <w:rsid w:val="00910CB8"/>
    <w:rsid w:val="00911004"/>
    <w:rsid w:val="00912A6F"/>
    <w:rsid w:val="00912E01"/>
    <w:rsid w:val="00913785"/>
    <w:rsid w:val="00913DD5"/>
    <w:rsid w:val="0091725A"/>
    <w:rsid w:val="009173D2"/>
    <w:rsid w:val="00920471"/>
    <w:rsid w:val="00920BEE"/>
    <w:rsid w:val="009213EB"/>
    <w:rsid w:val="009226A6"/>
    <w:rsid w:val="00922A77"/>
    <w:rsid w:val="00924ABA"/>
    <w:rsid w:val="009250E7"/>
    <w:rsid w:val="00927C53"/>
    <w:rsid w:val="00931ECC"/>
    <w:rsid w:val="00932827"/>
    <w:rsid w:val="0093291F"/>
    <w:rsid w:val="009333AA"/>
    <w:rsid w:val="00933A70"/>
    <w:rsid w:val="00934A2C"/>
    <w:rsid w:val="009368C8"/>
    <w:rsid w:val="00937593"/>
    <w:rsid w:val="00937E49"/>
    <w:rsid w:val="00941256"/>
    <w:rsid w:val="00941D29"/>
    <w:rsid w:val="0094263C"/>
    <w:rsid w:val="00942672"/>
    <w:rsid w:val="009431E6"/>
    <w:rsid w:val="0094413A"/>
    <w:rsid w:val="009444E5"/>
    <w:rsid w:val="009464CA"/>
    <w:rsid w:val="00946789"/>
    <w:rsid w:val="00946FE3"/>
    <w:rsid w:val="009471D9"/>
    <w:rsid w:val="00950ABB"/>
    <w:rsid w:val="009515B0"/>
    <w:rsid w:val="0095215D"/>
    <w:rsid w:val="009524C9"/>
    <w:rsid w:val="00952603"/>
    <w:rsid w:val="009526EF"/>
    <w:rsid w:val="00955273"/>
    <w:rsid w:val="00956B81"/>
    <w:rsid w:val="009574FC"/>
    <w:rsid w:val="009577DE"/>
    <w:rsid w:val="009600A9"/>
    <w:rsid w:val="009600B0"/>
    <w:rsid w:val="00961976"/>
    <w:rsid w:val="00961F49"/>
    <w:rsid w:val="009632CF"/>
    <w:rsid w:val="009649E9"/>
    <w:rsid w:val="00965A58"/>
    <w:rsid w:val="00966CE4"/>
    <w:rsid w:val="00967B36"/>
    <w:rsid w:val="0097029B"/>
    <w:rsid w:val="0097032E"/>
    <w:rsid w:val="00971480"/>
    <w:rsid w:val="00971837"/>
    <w:rsid w:val="00972814"/>
    <w:rsid w:val="009729F2"/>
    <w:rsid w:val="00972FE9"/>
    <w:rsid w:val="0097353B"/>
    <w:rsid w:val="00974C2F"/>
    <w:rsid w:val="00975186"/>
    <w:rsid w:val="0097535A"/>
    <w:rsid w:val="00975767"/>
    <w:rsid w:val="00975B2A"/>
    <w:rsid w:val="00976823"/>
    <w:rsid w:val="00977EF5"/>
    <w:rsid w:val="009805AA"/>
    <w:rsid w:val="00980FD7"/>
    <w:rsid w:val="00981679"/>
    <w:rsid w:val="00981F6E"/>
    <w:rsid w:val="00982412"/>
    <w:rsid w:val="0098421E"/>
    <w:rsid w:val="00984C3F"/>
    <w:rsid w:val="009859C3"/>
    <w:rsid w:val="00986340"/>
    <w:rsid w:val="00986AEE"/>
    <w:rsid w:val="009879FB"/>
    <w:rsid w:val="009901AE"/>
    <w:rsid w:val="0099153B"/>
    <w:rsid w:val="009915B0"/>
    <w:rsid w:val="009925BD"/>
    <w:rsid w:val="00992CD1"/>
    <w:rsid w:val="00992E52"/>
    <w:rsid w:val="00993740"/>
    <w:rsid w:val="00993DCC"/>
    <w:rsid w:val="00993F6D"/>
    <w:rsid w:val="00994FDC"/>
    <w:rsid w:val="00995F11"/>
    <w:rsid w:val="00996FF7"/>
    <w:rsid w:val="0099766B"/>
    <w:rsid w:val="009A0A0F"/>
    <w:rsid w:val="009A10FE"/>
    <w:rsid w:val="009A1C3C"/>
    <w:rsid w:val="009A2131"/>
    <w:rsid w:val="009A2183"/>
    <w:rsid w:val="009A34F5"/>
    <w:rsid w:val="009A51DD"/>
    <w:rsid w:val="009A5F56"/>
    <w:rsid w:val="009A6078"/>
    <w:rsid w:val="009B0BD3"/>
    <w:rsid w:val="009B15DF"/>
    <w:rsid w:val="009B1AB3"/>
    <w:rsid w:val="009B1D2F"/>
    <w:rsid w:val="009B299B"/>
    <w:rsid w:val="009B4A12"/>
    <w:rsid w:val="009B570D"/>
    <w:rsid w:val="009B5DF8"/>
    <w:rsid w:val="009B5F4E"/>
    <w:rsid w:val="009B77E9"/>
    <w:rsid w:val="009B79CC"/>
    <w:rsid w:val="009C07C0"/>
    <w:rsid w:val="009C3249"/>
    <w:rsid w:val="009C363D"/>
    <w:rsid w:val="009C3681"/>
    <w:rsid w:val="009C4502"/>
    <w:rsid w:val="009C4CD6"/>
    <w:rsid w:val="009C5C2E"/>
    <w:rsid w:val="009C7074"/>
    <w:rsid w:val="009C7C7E"/>
    <w:rsid w:val="009C7F52"/>
    <w:rsid w:val="009D0202"/>
    <w:rsid w:val="009D146F"/>
    <w:rsid w:val="009D1EE5"/>
    <w:rsid w:val="009D26AE"/>
    <w:rsid w:val="009D3968"/>
    <w:rsid w:val="009D4EEF"/>
    <w:rsid w:val="009D675A"/>
    <w:rsid w:val="009D6ACB"/>
    <w:rsid w:val="009E0100"/>
    <w:rsid w:val="009E03F7"/>
    <w:rsid w:val="009E050A"/>
    <w:rsid w:val="009E2D06"/>
    <w:rsid w:val="009E343B"/>
    <w:rsid w:val="009E3665"/>
    <w:rsid w:val="009E4669"/>
    <w:rsid w:val="009E5522"/>
    <w:rsid w:val="009E573F"/>
    <w:rsid w:val="009E7290"/>
    <w:rsid w:val="009F0C9B"/>
    <w:rsid w:val="009F192A"/>
    <w:rsid w:val="009F2CA1"/>
    <w:rsid w:val="009F31E0"/>
    <w:rsid w:val="009F3DEF"/>
    <w:rsid w:val="009F67BB"/>
    <w:rsid w:val="009F74D4"/>
    <w:rsid w:val="009F78CB"/>
    <w:rsid w:val="00A005F5"/>
    <w:rsid w:val="00A014CC"/>
    <w:rsid w:val="00A015BB"/>
    <w:rsid w:val="00A05B25"/>
    <w:rsid w:val="00A05C6A"/>
    <w:rsid w:val="00A06B6C"/>
    <w:rsid w:val="00A07180"/>
    <w:rsid w:val="00A07683"/>
    <w:rsid w:val="00A100BE"/>
    <w:rsid w:val="00A10B8F"/>
    <w:rsid w:val="00A10D53"/>
    <w:rsid w:val="00A1154E"/>
    <w:rsid w:val="00A11875"/>
    <w:rsid w:val="00A12A98"/>
    <w:rsid w:val="00A131D9"/>
    <w:rsid w:val="00A137BA"/>
    <w:rsid w:val="00A13B81"/>
    <w:rsid w:val="00A142AB"/>
    <w:rsid w:val="00A150BD"/>
    <w:rsid w:val="00A15D7B"/>
    <w:rsid w:val="00A15E29"/>
    <w:rsid w:val="00A16B24"/>
    <w:rsid w:val="00A1782E"/>
    <w:rsid w:val="00A17DF8"/>
    <w:rsid w:val="00A209AD"/>
    <w:rsid w:val="00A21AFA"/>
    <w:rsid w:val="00A221F5"/>
    <w:rsid w:val="00A2225D"/>
    <w:rsid w:val="00A22274"/>
    <w:rsid w:val="00A229E8"/>
    <w:rsid w:val="00A24DCE"/>
    <w:rsid w:val="00A271FA"/>
    <w:rsid w:val="00A273D5"/>
    <w:rsid w:val="00A27F73"/>
    <w:rsid w:val="00A307DC"/>
    <w:rsid w:val="00A314C9"/>
    <w:rsid w:val="00A31EC8"/>
    <w:rsid w:val="00A3304E"/>
    <w:rsid w:val="00A3308A"/>
    <w:rsid w:val="00A340C9"/>
    <w:rsid w:val="00A349D9"/>
    <w:rsid w:val="00A35B9B"/>
    <w:rsid w:val="00A364CE"/>
    <w:rsid w:val="00A36707"/>
    <w:rsid w:val="00A37104"/>
    <w:rsid w:val="00A3739C"/>
    <w:rsid w:val="00A40A64"/>
    <w:rsid w:val="00A40BCB"/>
    <w:rsid w:val="00A4156A"/>
    <w:rsid w:val="00A41F7F"/>
    <w:rsid w:val="00A42B75"/>
    <w:rsid w:val="00A43525"/>
    <w:rsid w:val="00A44776"/>
    <w:rsid w:val="00A44A14"/>
    <w:rsid w:val="00A44E05"/>
    <w:rsid w:val="00A46683"/>
    <w:rsid w:val="00A46B42"/>
    <w:rsid w:val="00A477F4"/>
    <w:rsid w:val="00A47F21"/>
    <w:rsid w:val="00A50B87"/>
    <w:rsid w:val="00A51848"/>
    <w:rsid w:val="00A5242C"/>
    <w:rsid w:val="00A52459"/>
    <w:rsid w:val="00A52569"/>
    <w:rsid w:val="00A53354"/>
    <w:rsid w:val="00A53546"/>
    <w:rsid w:val="00A5357F"/>
    <w:rsid w:val="00A53F51"/>
    <w:rsid w:val="00A54C0B"/>
    <w:rsid w:val="00A56B6B"/>
    <w:rsid w:val="00A57278"/>
    <w:rsid w:val="00A572A9"/>
    <w:rsid w:val="00A57669"/>
    <w:rsid w:val="00A60962"/>
    <w:rsid w:val="00A61462"/>
    <w:rsid w:val="00A62DA3"/>
    <w:rsid w:val="00A64BDE"/>
    <w:rsid w:val="00A64D62"/>
    <w:rsid w:val="00A654C6"/>
    <w:rsid w:val="00A6668A"/>
    <w:rsid w:val="00A6749F"/>
    <w:rsid w:val="00A70037"/>
    <w:rsid w:val="00A71A17"/>
    <w:rsid w:val="00A7349A"/>
    <w:rsid w:val="00A73A5E"/>
    <w:rsid w:val="00A73C71"/>
    <w:rsid w:val="00A73D77"/>
    <w:rsid w:val="00A7763E"/>
    <w:rsid w:val="00A81C6F"/>
    <w:rsid w:val="00A82095"/>
    <w:rsid w:val="00A82850"/>
    <w:rsid w:val="00A82874"/>
    <w:rsid w:val="00A838ED"/>
    <w:rsid w:val="00A83B9D"/>
    <w:rsid w:val="00A86BE0"/>
    <w:rsid w:val="00A87415"/>
    <w:rsid w:val="00A8771F"/>
    <w:rsid w:val="00A87C57"/>
    <w:rsid w:val="00A87D8A"/>
    <w:rsid w:val="00A91CFF"/>
    <w:rsid w:val="00A938ED"/>
    <w:rsid w:val="00A94E46"/>
    <w:rsid w:val="00A96B49"/>
    <w:rsid w:val="00A971AE"/>
    <w:rsid w:val="00A97FB0"/>
    <w:rsid w:val="00AA074D"/>
    <w:rsid w:val="00AA13C6"/>
    <w:rsid w:val="00AA1E00"/>
    <w:rsid w:val="00AA2199"/>
    <w:rsid w:val="00AA297C"/>
    <w:rsid w:val="00AA30D6"/>
    <w:rsid w:val="00AA3215"/>
    <w:rsid w:val="00AA3A36"/>
    <w:rsid w:val="00AA514F"/>
    <w:rsid w:val="00AA5327"/>
    <w:rsid w:val="00AA53B8"/>
    <w:rsid w:val="00AA5AF0"/>
    <w:rsid w:val="00AA5C0D"/>
    <w:rsid w:val="00AA6731"/>
    <w:rsid w:val="00AA6D4A"/>
    <w:rsid w:val="00AA6F11"/>
    <w:rsid w:val="00AA77F6"/>
    <w:rsid w:val="00AA7906"/>
    <w:rsid w:val="00AA7D83"/>
    <w:rsid w:val="00AB037C"/>
    <w:rsid w:val="00AB03CD"/>
    <w:rsid w:val="00AB0A4C"/>
    <w:rsid w:val="00AB2E0A"/>
    <w:rsid w:val="00AB2E0F"/>
    <w:rsid w:val="00AB4258"/>
    <w:rsid w:val="00AB4276"/>
    <w:rsid w:val="00AB4A4D"/>
    <w:rsid w:val="00AB552F"/>
    <w:rsid w:val="00AB5727"/>
    <w:rsid w:val="00AB5D8A"/>
    <w:rsid w:val="00AB7636"/>
    <w:rsid w:val="00AC0242"/>
    <w:rsid w:val="00AC1FC7"/>
    <w:rsid w:val="00AC32CE"/>
    <w:rsid w:val="00AC348C"/>
    <w:rsid w:val="00AC39F9"/>
    <w:rsid w:val="00AC4541"/>
    <w:rsid w:val="00AC4D64"/>
    <w:rsid w:val="00AC52C3"/>
    <w:rsid w:val="00AC5F32"/>
    <w:rsid w:val="00AC63D9"/>
    <w:rsid w:val="00AC75F9"/>
    <w:rsid w:val="00AC792A"/>
    <w:rsid w:val="00AC7C9E"/>
    <w:rsid w:val="00AD0004"/>
    <w:rsid w:val="00AD018B"/>
    <w:rsid w:val="00AD12EC"/>
    <w:rsid w:val="00AD1392"/>
    <w:rsid w:val="00AD14C1"/>
    <w:rsid w:val="00AD3B02"/>
    <w:rsid w:val="00AD61FE"/>
    <w:rsid w:val="00AE0C0C"/>
    <w:rsid w:val="00AE0FE6"/>
    <w:rsid w:val="00AE1D04"/>
    <w:rsid w:val="00AE2B2C"/>
    <w:rsid w:val="00AE45F9"/>
    <w:rsid w:val="00AE75CE"/>
    <w:rsid w:val="00AE7708"/>
    <w:rsid w:val="00AF1159"/>
    <w:rsid w:val="00AF1DC4"/>
    <w:rsid w:val="00AF1F8F"/>
    <w:rsid w:val="00AF2BC8"/>
    <w:rsid w:val="00AF2C9E"/>
    <w:rsid w:val="00AF2F30"/>
    <w:rsid w:val="00AF32E2"/>
    <w:rsid w:val="00AF393A"/>
    <w:rsid w:val="00AF538C"/>
    <w:rsid w:val="00AF549F"/>
    <w:rsid w:val="00AF5796"/>
    <w:rsid w:val="00AF5BD3"/>
    <w:rsid w:val="00AF5F55"/>
    <w:rsid w:val="00B003C1"/>
    <w:rsid w:val="00B00516"/>
    <w:rsid w:val="00B00CB7"/>
    <w:rsid w:val="00B01522"/>
    <w:rsid w:val="00B0179F"/>
    <w:rsid w:val="00B01CC9"/>
    <w:rsid w:val="00B02806"/>
    <w:rsid w:val="00B03F6F"/>
    <w:rsid w:val="00B0479D"/>
    <w:rsid w:val="00B04F50"/>
    <w:rsid w:val="00B05837"/>
    <w:rsid w:val="00B05B3F"/>
    <w:rsid w:val="00B06CAD"/>
    <w:rsid w:val="00B11CD5"/>
    <w:rsid w:val="00B1369D"/>
    <w:rsid w:val="00B13A00"/>
    <w:rsid w:val="00B141AE"/>
    <w:rsid w:val="00B17B67"/>
    <w:rsid w:val="00B20538"/>
    <w:rsid w:val="00B224B9"/>
    <w:rsid w:val="00B225D9"/>
    <w:rsid w:val="00B22BD2"/>
    <w:rsid w:val="00B23A97"/>
    <w:rsid w:val="00B24D63"/>
    <w:rsid w:val="00B25A8C"/>
    <w:rsid w:val="00B2632E"/>
    <w:rsid w:val="00B26576"/>
    <w:rsid w:val="00B27504"/>
    <w:rsid w:val="00B27C9B"/>
    <w:rsid w:val="00B303AF"/>
    <w:rsid w:val="00B31024"/>
    <w:rsid w:val="00B31ADA"/>
    <w:rsid w:val="00B33CE0"/>
    <w:rsid w:val="00B34230"/>
    <w:rsid w:val="00B34582"/>
    <w:rsid w:val="00B35770"/>
    <w:rsid w:val="00B3640F"/>
    <w:rsid w:val="00B36561"/>
    <w:rsid w:val="00B36DBF"/>
    <w:rsid w:val="00B40127"/>
    <w:rsid w:val="00B41469"/>
    <w:rsid w:val="00B4187F"/>
    <w:rsid w:val="00B41FD2"/>
    <w:rsid w:val="00B42C68"/>
    <w:rsid w:val="00B43AA9"/>
    <w:rsid w:val="00B45165"/>
    <w:rsid w:val="00B46963"/>
    <w:rsid w:val="00B46995"/>
    <w:rsid w:val="00B46F53"/>
    <w:rsid w:val="00B47333"/>
    <w:rsid w:val="00B512CF"/>
    <w:rsid w:val="00B51521"/>
    <w:rsid w:val="00B5175A"/>
    <w:rsid w:val="00B51DC5"/>
    <w:rsid w:val="00B51EE5"/>
    <w:rsid w:val="00B52706"/>
    <w:rsid w:val="00B528C0"/>
    <w:rsid w:val="00B52AB8"/>
    <w:rsid w:val="00B531B1"/>
    <w:rsid w:val="00B53953"/>
    <w:rsid w:val="00B544D3"/>
    <w:rsid w:val="00B54BE8"/>
    <w:rsid w:val="00B54EA2"/>
    <w:rsid w:val="00B55861"/>
    <w:rsid w:val="00B577B7"/>
    <w:rsid w:val="00B57E73"/>
    <w:rsid w:val="00B60F9D"/>
    <w:rsid w:val="00B610A9"/>
    <w:rsid w:val="00B618E7"/>
    <w:rsid w:val="00B625BC"/>
    <w:rsid w:val="00B63582"/>
    <w:rsid w:val="00B67B41"/>
    <w:rsid w:val="00B70A85"/>
    <w:rsid w:val="00B71643"/>
    <w:rsid w:val="00B71CAC"/>
    <w:rsid w:val="00B72D84"/>
    <w:rsid w:val="00B740A2"/>
    <w:rsid w:val="00B7503B"/>
    <w:rsid w:val="00B765F7"/>
    <w:rsid w:val="00B76DBB"/>
    <w:rsid w:val="00B76EE6"/>
    <w:rsid w:val="00B7770B"/>
    <w:rsid w:val="00B80373"/>
    <w:rsid w:val="00B81202"/>
    <w:rsid w:val="00B83293"/>
    <w:rsid w:val="00B85442"/>
    <w:rsid w:val="00B86939"/>
    <w:rsid w:val="00B87172"/>
    <w:rsid w:val="00B90623"/>
    <w:rsid w:val="00B91E23"/>
    <w:rsid w:val="00B93030"/>
    <w:rsid w:val="00B94A40"/>
    <w:rsid w:val="00B96C0B"/>
    <w:rsid w:val="00BA0435"/>
    <w:rsid w:val="00BA076D"/>
    <w:rsid w:val="00BA076E"/>
    <w:rsid w:val="00BA1AE9"/>
    <w:rsid w:val="00BA2681"/>
    <w:rsid w:val="00BA3352"/>
    <w:rsid w:val="00BA442B"/>
    <w:rsid w:val="00BA50A7"/>
    <w:rsid w:val="00BA50BD"/>
    <w:rsid w:val="00BA53F3"/>
    <w:rsid w:val="00BA563E"/>
    <w:rsid w:val="00BA5ADE"/>
    <w:rsid w:val="00BA63FA"/>
    <w:rsid w:val="00BA6BED"/>
    <w:rsid w:val="00BA7199"/>
    <w:rsid w:val="00BB17EE"/>
    <w:rsid w:val="00BB20A8"/>
    <w:rsid w:val="00BB20C2"/>
    <w:rsid w:val="00BB28E3"/>
    <w:rsid w:val="00BB300A"/>
    <w:rsid w:val="00BB3DFC"/>
    <w:rsid w:val="00BB3F2F"/>
    <w:rsid w:val="00BB3FD8"/>
    <w:rsid w:val="00BB4BAE"/>
    <w:rsid w:val="00BB4D6E"/>
    <w:rsid w:val="00BB5079"/>
    <w:rsid w:val="00BB54C4"/>
    <w:rsid w:val="00BB5851"/>
    <w:rsid w:val="00BB5B8C"/>
    <w:rsid w:val="00BB64F2"/>
    <w:rsid w:val="00BB6583"/>
    <w:rsid w:val="00BB70FA"/>
    <w:rsid w:val="00BB7EE7"/>
    <w:rsid w:val="00BC0CC3"/>
    <w:rsid w:val="00BC14AE"/>
    <w:rsid w:val="00BC1B93"/>
    <w:rsid w:val="00BC2EE7"/>
    <w:rsid w:val="00BC3827"/>
    <w:rsid w:val="00BC43AA"/>
    <w:rsid w:val="00BC5EC0"/>
    <w:rsid w:val="00BC66E2"/>
    <w:rsid w:val="00BC6BAA"/>
    <w:rsid w:val="00BC7A10"/>
    <w:rsid w:val="00BD0C70"/>
    <w:rsid w:val="00BD38DB"/>
    <w:rsid w:val="00BD3BD8"/>
    <w:rsid w:val="00BD432D"/>
    <w:rsid w:val="00BD4A4A"/>
    <w:rsid w:val="00BD5D90"/>
    <w:rsid w:val="00BD5D91"/>
    <w:rsid w:val="00BD5DA5"/>
    <w:rsid w:val="00BD60E4"/>
    <w:rsid w:val="00BD60F9"/>
    <w:rsid w:val="00BD753A"/>
    <w:rsid w:val="00BD791F"/>
    <w:rsid w:val="00BD7A29"/>
    <w:rsid w:val="00BE170F"/>
    <w:rsid w:val="00BE27F1"/>
    <w:rsid w:val="00BE3765"/>
    <w:rsid w:val="00BE46F5"/>
    <w:rsid w:val="00BE4DF1"/>
    <w:rsid w:val="00BE7E82"/>
    <w:rsid w:val="00BF06A3"/>
    <w:rsid w:val="00BF0FA7"/>
    <w:rsid w:val="00BF11B0"/>
    <w:rsid w:val="00BF1702"/>
    <w:rsid w:val="00BF4EA5"/>
    <w:rsid w:val="00BF511B"/>
    <w:rsid w:val="00BF5E7D"/>
    <w:rsid w:val="00BF62B1"/>
    <w:rsid w:val="00BF727F"/>
    <w:rsid w:val="00BF7345"/>
    <w:rsid w:val="00C00362"/>
    <w:rsid w:val="00C01265"/>
    <w:rsid w:val="00C01AB1"/>
    <w:rsid w:val="00C03115"/>
    <w:rsid w:val="00C03B73"/>
    <w:rsid w:val="00C03C6C"/>
    <w:rsid w:val="00C06863"/>
    <w:rsid w:val="00C106CD"/>
    <w:rsid w:val="00C12C4A"/>
    <w:rsid w:val="00C13936"/>
    <w:rsid w:val="00C156F4"/>
    <w:rsid w:val="00C157C3"/>
    <w:rsid w:val="00C173AF"/>
    <w:rsid w:val="00C17CBB"/>
    <w:rsid w:val="00C2011D"/>
    <w:rsid w:val="00C2052A"/>
    <w:rsid w:val="00C205E3"/>
    <w:rsid w:val="00C20750"/>
    <w:rsid w:val="00C2098E"/>
    <w:rsid w:val="00C20B3B"/>
    <w:rsid w:val="00C21C3A"/>
    <w:rsid w:val="00C230F1"/>
    <w:rsid w:val="00C23186"/>
    <w:rsid w:val="00C23F3A"/>
    <w:rsid w:val="00C24961"/>
    <w:rsid w:val="00C251F5"/>
    <w:rsid w:val="00C2582F"/>
    <w:rsid w:val="00C2593C"/>
    <w:rsid w:val="00C25BFF"/>
    <w:rsid w:val="00C276F1"/>
    <w:rsid w:val="00C30286"/>
    <w:rsid w:val="00C30309"/>
    <w:rsid w:val="00C32305"/>
    <w:rsid w:val="00C32A30"/>
    <w:rsid w:val="00C33039"/>
    <w:rsid w:val="00C34B95"/>
    <w:rsid w:val="00C35D04"/>
    <w:rsid w:val="00C37035"/>
    <w:rsid w:val="00C42169"/>
    <w:rsid w:val="00C428B3"/>
    <w:rsid w:val="00C438D3"/>
    <w:rsid w:val="00C4400E"/>
    <w:rsid w:val="00C44E04"/>
    <w:rsid w:val="00C459C9"/>
    <w:rsid w:val="00C45EC6"/>
    <w:rsid w:val="00C4613C"/>
    <w:rsid w:val="00C472C1"/>
    <w:rsid w:val="00C517B9"/>
    <w:rsid w:val="00C52E69"/>
    <w:rsid w:val="00C53108"/>
    <w:rsid w:val="00C53515"/>
    <w:rsid w:val="00C5468F"/>
    <w:rsid w:val="00C55442"/>
    <w:rsid w:val="00C56449"/>
    <w:rsid w:val="00C56D56"/>
    <w:rsid w:val="00C57965"/>
    <w:rsid w:val="00C6053A"/>
    <w:rsid w:val="00C613D1"/>
    <w:rsid w:val="00C61659"/>
    <w:rsid w:val="00C61EA2"/>
    <w:rsid w:val="00C62834"/>
    <w:rsid w:val="00C63588"/>
    <w:rsid w:val="00C63BA0"/>
    <w:rsid w:val="00C63E87"/>
    <w:rsid w:val="00C662ED"/>
    <w:rsid w:val="00C66E3A"/>
    <w:rsid w:val="00C67610"/>
    <w:rsid w:val="00C678D7"/>
    <w:rsid w:val="00C67C56"/>
    <w:rsid w:val="00C70E34"/>
    <w:rsid w:val="00C722E5"/>
    <w:rsid w:val="00C80772"/>
    <w:rsid w:val="00C80BD9"/>
    <w:rsid w:val="00C80ECF"/>
    <w:rsid w:val="00C812F2"/>
    <w:rsid w:val="00C82B1D"/>
    <w:rsid w:val="00C83012"/>
    <w:rsid w:val="00C840DC"/>
    <w:rsid w:val="00C85F3A"/>
    <w:rsid w:val="00C86F65"/>
    <w:rsid w:val="00C91034"/>
    <w:rsid w:val="00C9276D"/>
    <w:rsid w:val="00C92869"/>
    <w:rsid w:val="00C93830"/>
    <w:rsid w:val="00C9457F"/>
    <w:rsid w:val="00C94806"/>
    <w:rsid w:val="00C94DED"/>
    <w:rsid w:val="00C94F0D"/>
    <w:rsid w:val="00C95340"/>
    <w:rsid w:val="00C9573F"/>
    <w:rsid w:val="00C96311"/>
    <w:rsid w:val="00C96FDE"/>
    <w:rsid w:val="00C97239"/>
    <w:rsid w:val="00C979F8"/>
    <w:rsid w:val="00CA0044"/>
    <w:rsid w:val="00CA08FE"/>
    <w:rsid w:val="00CA2E61"/>
    <w:rsid w:val="00CA31A9"/>
    <w:rsid w:val="00CA3B6B"/>
    <w:rsid w:val="00CA41FC"/>
    <w:rsid w:val="00CA7725"/>
    <w:rsid w:val="00CB15CC"/>
    <w:rsid w:val="00CB18AB"/>
    <w:rsid w:val="00CB1CB9"/>
    <w:rsid w:val="00CB1FB1"/>
    <w:rsid w:val="00CB2EED"/>
    <w:rsid w:val="00CB3132"/>
    <w:rsid w:val="00CB338A"/>
    <w:rsid w:val="00CB36DB"/>
    <w:rsid w:val="00CB38A6"/>
    <w:rsid w:val="00CB4015"/>
    <w:rsid w:val="00CB444D"/>
    <w:rsid w:val="00CB4A30"/>
    <w:rsid w:val="00CB6077"/>
    <w:rsid w:val="00CB7B4C"/>
    <w:rsid w:val="00CC0384"/>
    <w:rsid w:val="00CC0455"/>
    <w:rsid w:val="00CC0474"/>
    <w:rsid w:val="00CC0FC4"/>
    <w:rsid w:val="00CC2F92"/>
    <w:rsid w:val="00CC3537"/>
    <w:rsid w:val="00CC3A8F"/>
    <w:rsid w:val="00CC4052"/>
    <w:rsid w:val="00CC6044"/>
    <w:rsid w:val="00CC609F"/>
    <w:rsid w:val="00CC6C44"/>
    <w:rsid w:val="00CD12D9"/>
    <w:rsid w:val="00CD1B42"/>
    <w:rsid w:val="00CD34A4"/>
    <w:rsid w:val="00CD34FA"/>
    <w:rsid w:val="00CD3EB5"/>
    <w:rsid w:val="00CD44CD"/>
    <w:rsid w:val="00CD4953"/>
    <w:rsid w:val="00CD572F"/>
    <w:rsid w:val="00CD5D2A"/>
    <w:rsid w:val="00CD614B"/>
    <w:rsid w:val="00CD6688"/>
    <w:rsid w:val="00CD7B0C"/>
    <w:rsid w:val="00CE0789"/>
    <w:rsid w:val="00CE0F36"/>
    <w:rsid w:val="00CE1AE3"/>
    <w:rsid w:val="00CE2D2E"/>
    <w:rsid w:val="00CE32A9"/>
    <w:rsid w:val="00CE3BEC"/>
    <w:rsid w:val="00CE3E0B"/>
    <w:rsid w:val="00CE4306"/>
    <w:rsid w:val="00CE5AB0"/>
    <w:rsid w:val="00CE6AE8"/>
    <w:rsid w:val="00CE6B2C"/>
    <w:rsid w:val="00CE719E"/>
    <w:rsid w:val="00CE76D4"/>
    <w:rsid w:val="00CE7C40"/>
    <w:rsid w:val="00CF0106"/>
    <w:rsid w:val="00CF0C22"/>
    <w:rsid w:val="00CF36B9"/>
    <w:rsid w:val="00CF3CE5"/>
    <w:rsid w:val="00CF446F"/>
    <w:rsid w:val="00CF4C94"/>
    <w:rsid w:val="00CF63A0"/>
    <w:rsid w:val="00CF78A1"/>
    <w:rsid w:val="00CF79F2"/>
    <w:rsid w:val="00D005F6"/>
    <w:rsid w:val="00D00905"/>
    <w:rsid w:val="00D00A4E"/>
    <w:rsid w:val="00D00FDC"/>
    <w:rsid w:val="00D015D5"/>
    <w:rsid w:val="00D01A77"/>
    <w:rsid w:val="00D02F39"/>
    <w:rsid w:val="00D02FD3"/>
    <w:rsid w:val="00D03D1E"/>
    <w:rsid w:val="00D04098"/>
    <w:rsid w:val="00D045CE"/>
    <w:rsid w:val="00D04ED3"/>
    <w:rsid w:val="00D05871"/>
    <w:rsid w:val="00D05D95"/>
    <w:rsid w:val="00D06911"/>
    <w:rsid w:val="00D06EFB"/>
    <w:rsid w:val="00D07EDB"/>
    <w:rsid w:val="00D101A8"/>
    <w:rsid w:val="00D10A58"/>
    <w:rsid w:val="00D111CB"/>
    <w:rsid w:val="00D11254"/>
    <w:rsid w:val="00D11A8A"/>
    <w:rsid w:val="00D11CEF"/>
    <w:rsid w:val="00D123B7"/>
    <w:rsid w:val="00D133EC"/>
    <w:rsid w:val="00D14364"/>
    <w:rsid w:val="00D14D41"/>
    <w:rsid w:val="00D14F98"/>
    <w:rsid w:val="00D156D0"/>
    <w:rsid w:val="00D160FF"/>
    <w:rsid w:val="00D1626B"/>
    <w:rsid w:val="00D174BD"/>
    <w:rsid w:val="00D17E38"/>
    <w:rsid w:val="00D2113B"/>
    <w:rsid w:val="00D2170F"/>
    <w:rsid w:val="00D21A86"/>
    <w:rsid w:val="00D21BFD"/>
    <w:rsid w:val="00D228E4"/>
    <w:rsid w:val="00D2293F"/>
    <w:rsid w:val="00D22ABA"/>
    <w:rsid w:val="00D23F6A"/>
    <w:rsid w:val="00D23F8F"/>
    <w:rsid w:val="00D24555"/>
    <w:rsid w:val="00D25961"/>
    <w:rsid w:val="00D26428"/>
    <w:rsid w:val="00D264A6"/>
    <w:rsid w:val="00D26A46"/>
    <w:rsid w:val="00D26DF2"/>
    <w:rsid w:val="00D270B7"/>
    <w:rsid w:val="00D279C3"/>
    <w:rsid w:val="00D27E87"/>
    <w:rsid w:val="00D27F3C"/>
    <w:rsid w:val="00D302CA"/>
    <w:rsid w:val="00D30BE9"/>
    <w:rsid w:val="00D32F91"/>
    <w:rsid w:val="00D33CFD"/>
    <w:rsid w:val="00D355E7"/>
    <w:rsid w:val="00D365D9"/>
    <w:rsid w:val="00D36954"/>
    <w:rsid w:val="00D36F59"/>
    <w:rsid w:val="00D376FC"/>
    <w:rsid w:val="00D37929"/>
    <w:rsid w:val="00D37FCB"/>
    <w:rsid w:val="00D407C3"/>
    <w:rsid w:val="00D413E1"/>
    <w:rsid w:val="00D43246"/>
    <w:rsid w:val="00D433F5"/>
    <w:rsid w:val="00D43897"/>
    <w:rsid w:val="00D440B3"/>
    <w:rsid w:val="00D44154"/>
    <w:rsid w:val="00D4595F"/>
    <w:rsid w:val="00D45E5E"/>
    <w:rsid w:val="00D4768B"/>
    <w:rsid w:val="00D47761"/>
    <w:rsid w:val="00D47AAD"/>
    <w:rsid w:val="00D5071A"/>
    <w:rsid w:val="00D51557"/>
    <w:rsid w:val="00D5158C"/>
    <w:rsid w:val="00D52461"/>
    <w:rsid w:val="00D526AE"/>
    <w:rsid w:val="00D52D90"/>
    <w:rsid w:val="00D53687"/>
    <w:rsid w:val="00D536A9"/>
    <w:rsid w:val="00D542E1"/>
    <w:rsid w:val="00D554FB"/>
    <w:rsid w:val="00D558D1"/>
    <w:rsid w:val="00D55AFE"/>
    <w:rsid w:val="00D56768"/>
    <w:rsid w:val="00D56944"/>
    <w:rsid w:val="00D578C6"/>
    <w:rsid w:val="00D57B8C"/>
    <w:rsid w:val="00D57E31"/>
    <w:rsid w:val="00D60D85"/>
    <w:rsid w:val="00D62A8B"/>
    <w:rsid w:val="00D630A7"/>
    <w:rsid w:val="00D639CE"/>
    <w:rsid w:val="00D63D7F"/>
    <w:rsid w:val="00D63EB4"/>
    <w:rsid w:val="00D64971"/>
    <w:rsid w:val="00D659E2"/>
    <w:rsid w:val="00D676DD"/>
    <w:rsid w:val="00D67980"/>
    <w:rsid w:val="00D67FA6"/>
    <w:rsid w:val="00D70802"/>
    <w:rsid w:val="00D71082"/>
    <w:rsid w:val="00D719C7"/>
    <w:rsid w:val="00D719D0"/>
    <w:rsid w:val="00D71D67"/>
    <w:rsid w:val="00D7280A"/>
    <w:rsid w:val="00D75488"/>
    <w:rsid w:val="00D767D9"/>
    <w:rsid w:val="00D76D4A"/>
    <w:rsid w:val="00D775B6"/>
    <w:rsid w:val="00D806D0"/>
    <w:rsid w:val="00D8139F"/>
    <w:rsid w:val="00D815FD"/>
    <w:rsid w:val="00D818BF"/>
    <w:rsid w:val="00D82183"/>
    <w:rsid w:val="00D8229C"/>
    <w:rsid w:val="00D8398E"/>
    <w:rsid w:val="00D85168"/>
    <w:rsid w:val="00D852D6"/>
    <w:rsid w:val="00D86245"/>
    <w:rsid w:val="00D86DDF"/>
    <w:rsid w:val="00D86EFA"/>
    <w:rsid w:val="00D90761"/>
    <w:rsid w:val="00D91689"/>
    <w:rsid w:val="00D917F2"/>
    <w:rsid w:val="00D91C16"/>
    <w:rsid w:val="00D920BA"/>
    <w:rsid w:val="00D924AE"/>
    <w:rsid w:val="00D92692"/>
    <w:rsid w:val="00D92F4B"/>
    <w:rsid w:val="00D943A7"/>
    <w:rsid w:val="00D957C1"/>
    <w:rsid w:val="00D95E85"/>
    <w:rsid w:val="00D95FA0"/>
    <w:rsid w:val="00D97119"/>
    <w:rsid w:val="00DA05DA"/>
    <w:rsid w:val="00DA0A53"/>
    <w:rsid w:val="00DA0AB9"/>
    <w:rsid w:val="00DA1309"/>
    <w:rsid w:val="00DA2194"/>
    <w:rsid w:val="00DA229C"/>
    <w:rsid w:val="00DA2A1D"/>
    <w:rsid w:val="00DA2B5E"/>
    <w:rsid w:val="00DA3FAE"/>
    <w:rsid w:val="00DA47D0"/>
    <w:rsid w:val="00DA4A33"/>
    <w:rsid w:val="00DA4BAF"/>
    <w:rsid w:val="00DA50BA"/>
    <w:rsid w:val="00DA5322"/>
    <w:rsid w:val="00DA69F6"/>
    <w:rsid w:val="00DA6C92"/>
    <w:rsid w:val="00DA7826"/>
    <w:rsid w:val="00DB0793"/>
    <w:rsid w:val="00DB0972"/>
    <w:rsid w:val="00DB0E2A"/>
    <w:rsid w:val="00DB1EAD"/>
    <w:rsid w:val="00DB203C"/>
    <w:rsid w:val="00DB216F"/>
    <w:rsid w:val="00DB439C"/>
    <w:rsid w:val="00DB4659"/>
    <w:rsid w:val="00DB4B8C"/>
    <w:rsid w:val="00DB572A"/>
    <w:rsid w:val="00DB602E"/>
    <w:rsid w:val="00DB669C"/>
    <w:rsid w:val="00DB6709"/>
    <w:rsid w:val="00DB7089"/>
    <w:rsid w:val="00DB7A85"/>
    <w:rsid w:val="00DC00D4"/>
    <w:rsid w:val="00DC0436"/>
    <w:rsid w:val="00DC0CE7"/>
    <w:rsid w:val="00DC1699"/>
    <w:rsid w:val="00DC19EB"/>
    <w:rsid w:val="00DC2366"/>
    <w:rsid w:val="00DC2D1C"/>
    <w:rsid w:val="00DC6350"/>
    <w:rsid w:val="00DC650D"/>
    <w:rsid w:val="00DC6E1B"/>
    <w:rsid w:val="00DC7077"/>
    <w:rsid w:val="00DC7102"/>
    <w:rsid w:val="00DC7235"/>
    <w:rsid w:val="00DD0AFB"/>
    <w:rsid w:val="00DD12E5"/>
    <w:rsid w:val="00DD3F2B"/>
    <w:rsid w:val="00DD42FA"/>
    <w:rsid w:val="00DD53CB"/>
    <w:rsid w:val="00DD690E"/>
    <w:rsid w:val="00DD7751"/>
    <w:rsid w:val="00DD7D86"/>
    <w:rsid w:val="00DE1EFC"/>
    <w:rsid w:val="00DE3BD8"/>
    <w:rsid w:val="00DE4A28"/>
    <w:rsid w:val="00DE4F21"/>
    <w:rsid w:val="00DE5A57"/>
    <w:rsid w:val="00DE6485"/>
    <w:rsid w:val="00DE6952"/>
    <w:rsid w:val="00DF0720"/>
    <w:rsid w:val="00DF0723"/>
    <w:rsid w:val="00DF0E1E"/>
    <w:rsid w:val="00DF145A"/>
    <w:rsid w:val="00DF25CB"/>
    <w:rsid w:val="00DF4EAB"/>
    <w:rsid w:val="00DF4F7F"/>
    <w:rsid w:val="00DF643F"/>
    <w:rsid w:val="00DF66CD"/>
    <w:rsid w:val="00DF6C83"/>
    <w:rsid w:val="00DF75DB"/>
    <w:rsid w:val="00E0065D"/>
    <w:rsid w:val="00E00F9F"/>
    <w:rsid w:val="00E019E5"/>
    <w:rsid w:val="00E02060"/>
    <w:rsid w:val="00E0217A"/>
    <w:rsid w:val="00E02507"/>
    <w:rsid w:val="00E02CAA"/>
    <w:rsid w:val="00E05525"/>
    <w:rsid w:val="00E05F89"/>
    <w:rsid w:val="00E064DF"/>
    <w:rsid w:val="00E06814"/>
    <w:rsid w:val="00E100CB"/>
    <w:rsid w:val="00E108D6"/>
    <w:rsid w:val="00E10F3F"/>
    <w:rsid w:val="00E1177E"/>
    <w:rsid w:val="00E1339E"/>
    <w:rsid w:val="00E20325"/>
    <w:rsid w:val="00E2041B"/>
    <w:rsid w:val="00E21B0C"/>
    <w:rsid w:val="00E223E4"/>
    <w:rsid w:val="00E23430"/>
    <w:rsid w:val="00E23F3F"/>
    <w:rsid w:val="00E2411D"/>
    <w:rsid w:val="00E25CE6"/>
    <w:rsid w:val="00E2709F"/>
    <w:rsid w:val="00E3083A"/>
    <w:rsid w:val="00E30A96"/>
    <w:rsid w:val="00E30C49"/>
    <w:rsid w:val="00E31724"/>
    <w:rsid w:val="00E324CB"/>
    <w:rsid w:val="00E328A7"/>
    <w:rsid w:val="00E32ABE"/>
    <w:rsid w:val="00E346B0"/>
    <w:rsid w:val="00E36369"/>
    <w:rsid w:val="00E363B7"/>
    <w:rsid w:val="00E374CB"/>
    <w:rsid w:val="00E37807"/>
    <w:rsid w:val="00E4043A"/>
    <w:rsid w:val="00E40484"/>
    <w:rsid w:val="00E40F63"/>
    <w:rsid w:val="00E415A3"/>
    <w:rsid w:val="00E419CC"/>
    <w:rsid w:val="00E420AE"/>
    <w:rsid w:val="00E4231C"/>
    <w:rsid w:val="00E4240C"/>
    <w:rsid w:val="00E42663"/>
    <w:rsid w:val="00E42891"/>
    <w:rsid w:val="00E43C86"/>
    <w:rsid w:val="00E43D86"/>
    <w:rsid w:val="00E43F17"/>
    <w:rsid w:val="00E46B02"/>
    <w:rsid w:val="00E47D84"/>
    <w:rsid w:val="00E55868"/>
    <w:rsid w:val="00E55C04"/>
    <w:rsid w:val="00E565CC"/>
    <w:rsid w:val="00E5690A"/>
    <w:rsid w:val="00E56D3B"/>
    <w:rsid w:val="00E57892"/>
    <w:rsid w:val="00E6022E"/>
    <w:rsid w:val="00E62739"/>
    <w:rsid w:val="00E62E7D"/>
    <w:rsid w:val="00E62FD3"/>
    <w:rsid w:val="00E62FED"/>
    <w:rsid w:val="00E6339C"/>
    <w:rsid w:val="00E6418B"/>
    <w:rsid w:val="00E64963"/>
    <w:rsid w:val="00E668EE"/>
    <w:rsid w:val="00E66FC9"/>
    <w:rsid w:val="00E673D5"/>
    <w:rsid w:val="00E67BA8"/>
    <w:rsid w:val="00E701B4"/>
    <w:rsid w:val="00E70B8A"/>
    <w:rsid w:val="00E70C4C"/>
    <w:rsid w:val="00E71B9D"/>
    <w:rsid w:val="00E737B5"/>
    <w:rsid w:val="00E73AB4"/>
    <w:rsid w:val="00E74367"/>
    <w:rsid w:val="00E7446E"/>
    <w:rsid w:val="00E75843"/>
    <w:rsid w:val="00E76524"/>
    <w:rsid w:val="00E778A4"/>
    <w:rsid w:val="00E8048C"/>
    <w:rsid w:val="00E80659"/>
    <w:rsid w:val="00E80900"/>
    <w:rsid w:val="00E80FBE"/>
    <w:rsid w:val="00E81F21"/>
    <w:rsid w:val="00E83574"/>
    <w:rsid w:val="00E85AD3"/>
    <w:rsid w:val="00E861A5"/>
    <w:rsid w:val="00E86229"/>
    <w:rsid w:val="00E8622E"/>
    <w:rsid w:val="00E86334"/>
    <w:rsid w:val="00E863D9"/>
    <w:rsid w:val="00E86783"/>
    <w:rsid w:val="00E879B9"/>
    <w:rsid w:val="00E879E7"/>
    <w:rsid w:val="00E87D24"/>
    <w:rsid w:val="00E90C93"/>
    <w:rsid w:val="00E912D5"/>
    <w:rsid w:val="00E91383"/>
    <w:rsid w:val="00E91808"/>
    <w:rsid w:val="00E92229"/>
    <w:rsid w:val="00E93357"/>
    <w:rsid w:val="00E93781"/>
    <w:rsid w:val="00E93D27"/>
    <w:rsid w:val="00E949FA"/>
    <w:rsid w:val="00E94EEC"/>
    <w:rsid w:val="00EA0289"/>
    <w:rsid w:val="00EA07D9"/>
    <w:rsid w:val="00EA1865"/>
    <w:rsid w:val="00EA1F17"/>
    <w:rsid w:val="00EA2063"/>
    <w:rsid w:val="00EA2086"/>
    <w:rsid w:val="00EA2161"/>
    <w:rsid w:val="00EA226A"/>
    <w:rsid w:val="00EA2B75"/>
    <w:rsid w:val="00EA3801"/>
    <w:rsid w:val="00EA4620"/>
    <w:rsid w:val="00EA4AE4"/>
    <w:rsid w:val="00EA5588"/>
    <w:rsid w:val="00EA6480"/>
    <w:rsid w:val="00EA6E88"/>
    <w:rsid w:val="00EB069D"/>
    <w:rsid w:val="00EB279F"/>
    <w:rsid w:val="00EB31FA"/>
    <w:rsid w:val="00EB5335"/>
    <w:rsid w:val="00EB5512"/>
    <w:rsid w:val="00EB551B"/>
    <w:rsid w:val="00EB6A43"/>
    <w:rsid w:val="00EB6D8E"/>
    <w:rsid w:val="00EB7394"/>
    <w:rsid w:val="00EC1C86"/>
    <w:rsid w:val="00EC3EAF"/>
    <w:rsid w:val="00EC4B85"/>
    <w:rsid w:val="00EC5D40"/>
    <w:rsid w:val="00EC7D36"/>
    <w:rsid w:val="00ED008A"/>
    <w:rsid w:val="00ED0738"/>
    <w:rsid w:val="00ED07A2"/>
    <w:rsid w:val="00ED0B9A"/>
    <w:rsid w:val="00ED1239"/>
    <w:rsid w:val="00ED1510"/>
    <w:rsid w:val="00ED2129"/>
    <w:rsid w:val="00ED2E68"/>
    <w:rsid w:val="00ED34E7"/>
    <w:rsid w:val="00ED3E54"/>
    <w:rsid w:val="00ED404A"/>
    <w:rsid w:val="00ED455D"/>
    <w:rsid w:val="00ED469C"/>
    <w:rsid w:val="00ED4E4D"/>
    <w:rsid w:val="00ED5750"/>
    <w:rsid w:val="00ED5967"/>
    <w:rsid w:val="00ED5BEA"/>
    <w:rsid w:val="00ED5CA5"/>
    <w:rsid w:val="00ED5FEE"/>
    <w:rsid w:val="00ED63A7"/>
    <w:rsid w:val="00ED64E5"/>
    <w:rsid w:val="00ED663B"/>
    <w:rsid w:val="00ED78A7"/>
    <w:rsid w:val="00EE0BC8"/>
    <w:rsid w:val="00EE16C5"/>
    <w:rsid w:val="00EE252B"/>
    <w:rsid w:val="00EE2873"/>
    <w:rsid w:val="00EE29EA"/>
    <w:rsid w:val="00EE381E"/>
    <w:rsid w:val="00EE3DA0"/>
    <w:rsid w:val="00EE4188"/>
    <w:rsid w:val="00EE4920"/>
    <w:rsid w:val="00EE542A"/>
    <w:rsid w:val="00EE64F8"/>
    <w:rsid w:val="00EE6C63"/>
    <w:rsid w:val="00EE709F"/>
    <w:rsid w:val="00EE7125"/>
    <w:rsid w:val="00EE724C"/>
    <w:rsid w:val="00EF036B"/>
    <w:rsid w:val="00EF11F6"/>
    <w:rsid w:val="00EF23D1"/>
    <w:rsid w:val="00EF30BE"/>
    <w:rsid w:val="00EF3754"/>
    <w:rsid w:val="00EF3D49"/>
    <w:rsid w:val="00EF4294"/>
    <w:rsid w:val="00EF4987"/>
    <w:rsid w:val="00EF4A9A"/>
    <w:rsid w:val="00EF668F"/>
    <w:rsid w:val="00EF746C"/>
    <w:rsid w:val="00EF7CC0"/>
    <w:rsid w:val="00F003DB"/>
    <w:rsid w:val="00F00696"/>
    <w:rsid w:val="00F019FA"/>
    <w:rsid w:val="00F01B9D"/>
    <w:rsid w:val="00F01C2B"/>
    <w:rsid w:val="00F01EA8"/>
    <w:rsid w:val="00F02592"/>
    <w:rsid w:val="00F035E1"/>
    <w:rsid w:val="00F036FA"/>
    <w:rsid w:val="00F04708"/>
    <w:rsid w:val="00F049CC"/>
    <w:rsid w:val="00F05481"/>
    <w:rsid w:val="00F058FB"/>
    <w:rsid w:val="00F05EA7"/>
    <w:rsid w:val="00F05F6B"/>
    <w:rsid w:val="00F05F6D"/>
    <w:rsid w:val="00F06AC6"/>
    <w:rsid w:val="00F0719A"/>
    <w:rsid w:val="00F10726"/>
    <w:rsid w:val="00F11051"/>
    <w:rsid w:val="00F110CC"/>
    <w:rsid w:val="00F11BA4"/>
    <w:rsid w:val="00F12456"/>
    <w:rsid w:val="00F1248D"/>
    <w:rsid w:val="00F125B3"/>
    <w:rsid w:val="00F1478A"/>
    <w:rsid w:val="00F149C5"/>
    <w:rsid w:val="00F16210"/>
    <w:rsid w:val="00F178A6"/>
    <w:rsid w:val="00F17E52"/>
    <w:rsid w:val="00F216B2"/>
    <w:rsid w:val="00F255B7"/>
    <w:rsid w:val="00F26285"/>
    <w:rsid w:val="00F26977"/>
    <w:rsid w:val="00F2751F"/>
    <w:rsid w:val="00F279CF"/>
    <w:rsid w:val="00F27A51"/>
    <w:rsid w:val="00F3025C"/>
    <w:rsid w:val="00F30584"/>
    <w:rsid w:val="00F30B89"/>
    <w:rsid w:val="00F324B1"/>
    <w:rsid w:val="00F3360B"/>
    <w:rsid w:val="00F33A9F"/>
    <w:rsid w:val="00F34B1C"/>
    <w:rsid w:val="00F35A9E"/>
    <w:rsid w:val="00F36888"/>
    <w:rsid w:val="00F36920"/>
    <w:rsid w:val="00F37006"/>
    <w:rsid w:val="00F378F5"/>
    <w:rsid w:val="00F415CC"/>
    <w:rsid w:val="00F41DF9"/>
    <w:rsid w:val="00F420E9"/>
    <w:rsid w:val="00F42D7C"/>
    <w:rsid w:val="00F43031"/>
    <w:rsid w:val="00F44B3A"/>
    <w:rsid w:val="00F45122"/>
    <w:rsid w:val="00F45B55"/>
    <w:rsid w:val="00F46883"/>
    <w:rsid w:val="00F50EB8"/>
    <w:rsid w:val="00F51B5F"/>
    <w:rsid w:val="00F51CEC"/>
    <w:rsid w:val="00F54375"/>
    <w:rsid w:val="00F549BA"/>
    <w:rsid w:val="00F54C22"/>
    <w:rsid w:val="00F55A02"/>
    <w:rsid w:val="00F57719"/>
    <w:rsid w:val="00F57D65"/>
    <w:rsid w:val="00F6089D"/>
    <w:rsid w:val="00F60AF0"/>
    <w:rsid w:val="00F60F10"/>
    <w:rsid w:val="00F61872"/>
    <w:rsid w:val="00F61AAA"/>
    <w:rsid w:val="00F6215D"/>
    <w:rsid w:val="00F625F2"/>
    <w:rsid w:val="00F62B13"/>
    <w:rsid w:val="00F630AE"/>
    <w:rsid w:val="00F6346B"/>
    <w:rsid w:val="00F648CA"/>
    <w:rsid w:val="00F6511F"/>
    <w:rsid w:val="00F659B3"/>
    <w:rsid w:val="00F66306"/>
    <w:rsid w:val="00F671E8"/>
    <w:rsid w:val="00F7027E"/>
    <w:rsid w:val="00F71095"/>
    <w:rsid w:val="00F719B4"/>
    <w:rsid w:val="00F71CC4"/>
    <w:rsid w:val="00F71E6C"/>
    <w:rsid w:val="00F72EB7"/>
    <w:rsid w:val="00F74241"/>
    <w:rsid w:val="00F7523F"/>
    <w:rsid w:val="00F761E4"/>
    <w:rsid w:val="00F767CF"/>
    <w:rsid w:val="00F76823"/>
    <w:rsid w:val="00F770A2"/>
    <w:rsid w:val="00F77B73"/>
    <w:rsid w:val="00F77D07"/>
    <w:rsid w:val="00F81FF4"/>
    <w:rsid w:val="00F83DC7"/>
    <w:rsid w:val="00F84F12"/>
    <w:rsid w:val="00F84F60"/>
    <w:rsid w:val="00F85B5C"/>
    <w:rsid w:val="00F874C9"/>
    <w:rsid w:val="00F904FF"/>
    <w:rsid w:val="00F905E2"/>
    <w:rsid w:val="00F90D5A"/>
    <w:rsid w:val="00F914FC"/>
    <w:rsid w:val="00F92803"/>
    <w:rsid w:val="00F941AB"/>
    <w:rsid w:val="00F955BE"/>
    <w:rsid w:val="00F95CCC"/>
    <w:rsid w:val="00FA05D7"/>
    <w:rsid w:val="00FA07FF"/>
    <w:rsid w:val="00FA0BB9"/>
    <w:rsid w:val="00FA0CCD"/>
    <w:rsid w:val="00FA1AB9"/>
    <w:rsid w:val="00FA3663"/>
    <w:rsid w:val="00FA3E53"/>
    <w:rsid w:val="00FA468A"/>
    <w:rsid w:val="00FA49B9"/>
    <w:rsid w:val="00FA5560"/>
    <w:rsid w:val="00FA5F80"/>
    <w:rsid w:val="00FA6024"/>
    <w:rsid w:val="00FB0005"/>
    <w:rsid w:val="00FB08E4"/>
    <w:rsid w:val="00FB0AF6"/>
    <w:rsid w:val="00FB1299"/>
    <w:rsid w:val="00FB1761"/>
    <w:rsid w:val="00FB2D2B"/>
    <w:rsid w:val="00FB34CE"/>
    <w:rsid w:val="00FB445F"/>
    <w:rsid w:val="00FB4461"/>
    <w:rsid w:val="00FB4F97"/>
    <w:rsid w:val="00FB589A"/>
    <w:rsid w:val="00FB5EB7"/>
    <w:rsid w:val="00FB7260"/>
    <w:rsid w:val="00FB77C7"/>
    <w:rsid w:val="00FB7D2F"/>
    <w:rsid w:val="00FC3653"/>
    <w:rsid w:val="00FC3DFC"/>
    <w:rsid w:val="00FC409E"/>
    <w:rsid w:val="00FC4D66"/>
    <w:rsid w:val="00FC7272"/>
    <w:rsid w:val="00FD00AD"/>
    <w:rsid w:val="00FD0FE8"/>
    <w:rsid w:val="00FD131E"/>
    <w:rsid w:val="00FD1C94"/>
    <w:rsid w:val="00FD24E2"/>
    <w:rsid w:val="00FD2DA5"/>
    <w:rsid w:val="00FD38BF"/>
    <w:rsid w:val="00FD4FA9"/>
    <w:rsid w:val="00FD514E"/>
    <w:rsid w:val="00FD5188"/>
    <w:rsid w:val="00FD5A67"/>
    <w:rsid w:val="00FD691E"/>
    <w:rsid w:val="00FD6EDB"/>
    <w:rsid w:val="00FD7478"/>
    <w:rsid w:val="00FD7CE6"/>
    <w:rsid w:val="00FD7DB7"/>
    <w:rsid w:val="00FE1050"/>
    <w:rsid w:val="00FE1293"/>
    <w:rsid w:val="00FE1507"/>
    <w:rsid w:val="00FE1AB5"/>
    <w:rsid w:val="00FE3304"/>
    <w:rsid w:val="00FE4DE6"/>
    <w:rsid w:val="00FE519D"/>
    <w:rsid w:val="00FE547E"/>
    <w:rsid w:val="00FE5AE5"/>
    <w:rsid w:val="00FE7142"/>
    <w:rsid w:val="00FF0473"/>
    <w:rsid w:val="00FF17C5"/>
    <w:rsid w:val="00FF36C3"/>
    <w:rsid w:val="00FF3E45"/>
    <w:rsid w:val="00FF472D"/>
    <w:rsid w:val="00FF4A7D"/>
    <w:rsid w:val="00FF4B9A"/>
    <w:rsid w:val="00FF564D"/>
    <w:rsid w:val="00FF591B"/>
    <w:rsid w:val="00FF6459"/>
    <w:rsid w:val="00FF646C"/>
    <w:rsid w:val="00FF78E5"/>
    <w:rsid w:val="00FF7B42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7F"/>
    <w:pPr>
      <w:ind w:left="0" w:right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7F"/>
    <w:pPr>
      <w:ind w:left="720"/>
      <w:contextualSpacing/>
    </w:pPr>
  </w:style>
  <w:style w:type="table" w:styleId="a4">
    <w:name w:val="Table Grid"/>
    <w:basedOn w:val="a1"/>
    <w:uiPriority w:val="59"/>
    <w:rsid w:val="007926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BEST</cp:lastModifiedBy>
  <cp:revision>4</cp:revision>
  <cp:lastPrinted>2020-10-27T05:19:00Z</cp:lastPrinted>
  <dcterms:created xsi:type="dcterms:W3CDTF">2020-10-27T01:13:00Z</dcterms:created>
  <dcterms:modified xsi:type="dcterms:W3CDTF">2020-11-04T16:32:00Z</dcterms:modified>
</cp:coreProperties>
</file>